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F033" w14:textId="77777777" w:rsidR="00D230E5" w:rsidRDefault="004369A8">
      <w:pPr>
        <w:spacing w:after="387" w:line="259" w:lineRule="auto"/>
        <w:ind w:left="433" w:firstLine="0"/>
        <w:jc w:val="left"/>
      </w:pPr>
      <w:r>
        <w:rPr>
          <w:rFonts w:ascii="Calibri" w:eastAsia="Calibri" w:hAnsi="Calibri" w:cs="Calibri"/>
          <w:noProof/>
          <w:sz w:val="22"/>
        </w:rPr>
        <mc:AlternateContent>
          <mc:Choice Requires="wpg">
            <w:drawing>
              <wp:inline distT="0" distB="0" distL="0" distR="0" wp14:anchorId="114E17A4" wp14:editId="7BEDA0DA">
                <wp:extent cx="6035040" cy="1429926"/>
                <wp:effectExtent l="0" t="0" r="0" b="0"/>
                <wp:docPr id="3420" name="Group 3420"/>
                <wp:cNvGraphicFramePr/>
                <a:graphic xmlns:a="http://schemas.openxmlformats.org/drawingml/2006/main">
                  <a:graphicData uri="http://schemas.microsoft.com/office/word/2010/wordprocessingGroup">
                    <wpg:wgp>
                      <wpg:cNvGrpSpPr/>
                      <wpg:grpSpPr>
                        <a:xfrm>
                          <a:off x="0" y="0"/>
                          <a:ext cx="6035040" cy="1429926"/>
                          <a:chOff x="0" y="0"/>
                          <a:chExt cx="6035040" cy="1429926"/>
                        </a:xfrm>
                      </wpg:grpSpPr>
                      <wps:wsp>
                        <wps:cNvPr id="4059" name="Shape 4059"/>
                        <wps:cNvSpPr/>
                        <wps:spPr>
                          <a:xfrm>
                            <a:off x="91440" y="1210189"/>
                            <a:ext cx="5943600" cy="12065"/>
                          </a:xfrm>
                          <a:custGeom>
                            <a:avLst/>
                            <a:gdLst/>
                            <a:ahLst/>
                            <a:cxnLst/>
                            <a:rect l="0" t="0" r="0" b="0"/>
                            <a:pathLst>
                              <a:path w="5943600" h="12065">
                                <a:moveTo>
                                  <a:pt x="0" y="0"/>
                                </a:moveTo>
                                <a:lnTo>
                                  <a:pt x="5943600" y="0"/>
                                </a:lnTo>
                                <a:lnTo>
                                  <a:pt x="5943600" y="12065"/>
                                </a:lnTo>
                                <a:lnTo>
                                  <a:pt x="0" y="1206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Rectangle 7"/>
                        <wps:cNvSpPr/>
                        <wps:spPr>
                          <a:xfrm>
                            <a:off x="1583436" y="0"/>
                            <a:ext cx="5428903" cy="556710"/>
                          </a:xfrm>
                          <a:prstGeom prst="rect">
                            <a:avLst/>
                          </a:prstGeom>
                          <a:ln>
                            <a:noFill/>
                          </a:ln>
                        </wps:spPr>
                        <wps:txbx>
                          <w:txbxContent>
                            <w:p w14:paraId="734F24DD" w14:textId="77777777" w:rsidR="00D230E5" w:rsidRDefault="004369A8">
                              <w:pPr>
                                <w:spacing w:after="160" w:line="259" w:lineRule="auto"/>
                                <w:ind w:left="0" w:firstLine="0"/>
                                <w:jc w:val="left"/>
                              </w:pPr>
                              <w:r>
                                <w:rPr>
                                  <w:rFonts w:ascii="Old English Text MT" w:eastAsia="Old English Text MT" w:hAnsi="Old English Text MT" w:cs="Old English Text MT"/>
                                  <w:color w:val="000080"/>
                                  <w:sz w:val="72"/>
                                </w:rPr>
                                <w:t xml:space="preserve">Knights of Columbus </w:t>
                              </w:r>
                            </w:p>
                          </w:txbxContent>
                        </wps:txbx>
                        <wps:bodyPr horzOverflow="overflow" vert="horz" lIns="0" tIns="0" rIns="0" bIns="0" rtlCol="0">
                          <a:noAutofit/>
                        </wps:bodyPr>
                      </wps:wsp>
                      <wps:wsp>
                        <wps:cNvPr id="8" name="Rectangle 8"/>
                        <wps:cNvSpPr/>
                        <wps:spPr>
                          <a:xfrm>
                            <a:off x="2752344" y="467403"/>
                            <a:ext cx="149886" cy="245229"/>
                          </a:xfrm>
                          <a:prstGeom prst="rect">
                            <a:avLst/>
                          </a:prstGeom>
                          <a:ln>
                            <a:noFill/>
                          </a:ln>
                        </wps:spPr>
                        <wps:txbx>
                          <w:txbxContent>
                            <w:p w14:paraId="21B34922" w14:textId="77777777" w:rsidR="00D230E5" w:rsidRDefault="004369A8">
                              <w:pPr>
                                <w:spacing w:after="160" w:line="259" w:lineRule="auto"/>
                                <w:ind w:left="0" w:firstLine="0"/>
                                <w:jc w:val="left"/>
                              </w:pPr>
                              <w:r>
                                <w:rPr>
                                  <w:rFonts w:ascii="Times New Roman" w:eastAsia="Times New Roman" w:hAnsi="Times New Roman" w:cs="Times New Roman"/>
                                  <w:color w:val="000080"/>
                                  <w:sz w:val="32"/>
                                </w:rPr>
                                <w:t>F</w:t>
                              </w:r>
                            </w:p>
                          </w:txbxContent>
                        </wps:txbx>
                        <wps:bodyPr horzOverflow="overflow" vert="horz" lIns="0" tIns="0" rIns="0" bIns="0" rtlCol="0">
                          <a:noAutofit/>
                        </wps:bodyPr>
                      </wps:wsp>
                      <wps:wsp>
                        <wps:cNvPr id="9" name="Rectangle 9"/>
                        <wps:cNvSpPr/>
                        <wps:spPr>
                          <a:xfrm>
                            <a:off x="2865120" y="484311"/>
                            <a:ext cx="815558" cy="215727"/>
                          </a:xfrm>
                          <a:prstGeom prst="rect">
                            <a:avLst/>
                          </a:prstGeom>
                          <a:ln>
                            <a:noFill/>
                          </a:ln>
                        </wps:spPr>
                        <wps:txbx>
                          <w:txbxContent>
                            <w:p w14:paraId="61A7A192" w14:textId="77777777" w:rsidR="00D230E5" w:rsidRDefault="004369A8">
                              <w:pPr>
                                <w:spacing w:after="160" w:line="259" w:lineRule="auto"/>
                                <w:ind w:left="0" w:firstLine="0"/>
                                <w:jc w:val="left"/>
                              </w:pPr>
                              <w:r>
                                <w:rPr>
                                  <w:rFonts w:ascii="Times New Roman" w:eastAsia="Times New Roman" w:hAnsi="Times New Roman" w:cs="Times New Roman"/>
                                  <w:color w:val="000080"/>
                                  <w:sz w:val="28"/>
                                </w:rPr>
                                <w:t>OURTH</w:t>
                              </w:r>
                            </w:p>
                          </w:txbxContent>
                        </wps:txbx>
                        <wps:bodyPr horzOverflow="overflow" vert="horz" lIns="0" tIns="0" rIns="0" bIns="0" rtlCol="0">
                          <a:noAutofit/>
                        </wps:bodyPr>
                      </wps:wsp>
                      <wps:wsp>
                        <wps:cNvPr id="10" name="Rectangle 10"/>
                        <wps:cNvSpPr/>
                        <wps:spPr>
                          <a:xfrm>
                            <a:off x="3479292" y="493820"/>
                            <a:ext cx="54727" cy="199133"/>
                          </a:xfrm>
                          <a:prstGeom prst="rect">
                            <a:avLst/>
                          </a:prstGeom>
                          <a:ln>
                            <a:noFill/>
                          </a:ln>
                        </wps:spPr>
                        <wps:txbx>
                          <w:txbxContent>
                            <w:p w14:paraId="2CCE39CF" w14:textId="77777777" w:rsidR="00D230E5" w:rsidRDefault="004369A8">
                              <w:pPr>
                                <w:spacing w:after="160" w:line="259" w:lineRule="auto"/>
                                <w:ind w:left="0" w:firstLine="0"/>
                                <w:jc w:val="left"/>
                              </w:pPr>
                              <w:r>
                                <w:rPr>
                                  <w:rFonts w:ascii="Times New Roman" w:eastAsia="Times New Roman" w:hAnsi="Times New Roman" w:cs="Times New Roman"/>
                                  <w:color w:val="000080"/>
                                  <w:sz w:val="26"/>
                                </w:rPr>
                                <w:t xml:space="preserve"> </w:t>
                              </w:r>
                            </w:p>
                          </w:txbxContent>
                        </wps:txbx>
                        <wps:bodyPr horzOverflow="overflow" vert="horz" lIns="0" tIns="0" rIns="0" bIns="0" rtlCol="0">
                          <a:noAutofit/>
                        </wps:bodyPr>
                      </wps:wsp>
                      <wps:wsp>
                        <wps:cNvPr id="11" name="Rectangle 11"/>
                        <wps:cNvSpPr/>
                        <wps:spPr>
                          <a:xfrm>
                            <a:off x="3520440" y="467403"/>
                            <a:ext cx="194637" cy="245229"/>
                          </a:xfrm>
                          <a:prstGeom prst="rect">
                            <a:avLst/>
                          </a:prstGeom>
                          <a:ln>
                            <a:noFill/>
                          </a:ln>
                        </wps:spPr>
                        <wps:txbx>
                          <w:txbxContent>
                            <w:p w14:paraId="6D60CB9E" w14:textId="77777777" w:rsidR="00D230E5" w:rsidRDefault="004369A8">
                              <w:pPr>
                                <w:spacing w:after="160" w:line="259" w:lineRule="auto"/>
                                <w:ind w:left="0" w:firstLine="0"/>
                                <w:jc w:val="left"/>
                              </w:pPr>
                              <w:r>
                                <w:rPr>
                                  <w:rFonts w:ascii="Times New Roman" w:eastAsia="Times New Roman" w:hAnsi="Times New Roman" w:cs="Times New Roman"/>
                                  <w:color w:val="000080"/>
                                  <w:sz w:val="32"/>
                                </w:rPr>
                                <w:t>D</w:t>
                              </w:r>
                            </w:p>
                          </w:txbxContent>
                        </wps:txbx>
                        <wps:bodyPr horzOverflow="overflow" vert="horz" lIns="0" tIns="0" rIns="0" bIns="0" rtlCol="0">
                          <a:noAutofit/>
                        </wps:bodyPr>
                      </wps:wsp>
                      <wps:wsp>
                        <wps:cNvPr id="12" name="Rectangle 12"/>
                        <wps:cNvSpPr/>
                        <wps:spPr>
                          <a:xfrm>
                            <a:off x="3666744" y="493820"/>
                            <a:ext cx="705319" cy="199133"/>
                          </a:xfrm>
                          <a:prstGeom prst="rect">
                            <a:avLst/>
                          </a:prstGeom>
                          <a:ln>
                            <a:noFill/>
                          </a:ln>
                        </wps:spPr>
                        <wps:txbx>
                          <w:txbxContent>
                            <w:p w14:paraId="35A41A73" w14:textId="77777777" w:rsidR="00D230E5" w:rsidRDefault="004369A8">
                              <w:pPr>
                                <w:spacing w:after="160" w:line="259" w:lineRule="auto"/>
                                <w:ind w:left="0" w:firstLine="0"/>
                                <w:jc w:val="left"/>
                              </w:pPr>
                              <w:r>
                                <w:rPr>
                                  <w:rFonts w:ascii="Times New Roman" w:eastAsia="Times New Roman" w:hAnsi="Times New Roman" w:cs="Times New Roman"/>
                                  <w:color w:val="000080"/>
                                  <w:sz w:val="26"/>
                                </w:rPr>
                                <w:t>EGREE</w:t>
                              </w:r>
                            </w:p>
                          </w:txbxContent>
                        </wps:txbx>
                        <wps:bodyPr horzOverflow="overflow" vert="horz" lIns="0" tIns="0" rIns="0" bIns="0" rtlCol="0">
                          <a:noAutofit/>
                        </wps:bodyPr>
                      </wps:wsp>
                      <wps:wsp>
                        <wps:cNvPr id="13" name="Rectangle 13"/>
                        <wps:cNvSpPr/>
                        <wps:spPr>
                          <a:xfrm>
                            <a:off x="4197096" y="467403"/>
                            <a:ext cx="67395" cy="245229"/>
                          </a:xfrm>
                          <a:prstGeom prst="rect">
                            <a:avLst/>
                          </a:prstGeom>
                          <a:ln>
                            <a:noFill/>
                          </a:ln>
                        </wps:spPr>
                        <wps:txbx>
                          <w:txbxContent>
                            <w:p w14:paraId="181D9FDB" w14:textId="77777777" w:rsidR="00D230E5" w:rsidRDefault="004369A8">
                              <w:pPr>
                                <w:spacing w:after="160" w:line="259" w:lineRule="auto"/>
                                <w:ind w:left="0" w:firstLine="0"/>
                                <w:jc w:val="left"/>
                              </w:pPr>
                              <w:r>
                                <w:rPr>
                                  <w:rFonts w:ascii="Times New Roman" w:eastAsia="Times New Roman" w:hAnsi="Times New Roman" w:cs="Times New Roman"/>
                                  <w:color w:val="000080"/>
                                  <w:sz w:val="32"/>
                                </w:rPr>
                                <w:t xml:space="preserve"> </w:t>
                              </w:r>
                            </w:p>
                          </w:txbxContent>
                        </wps:txbx>
                        <wps:bodyPr horzOverflow="overflow" vert="horz" lIns="0" tIns="0" rIns="0" bIns="0" rtlCol="0">
                          <a:noAutofit/>
                        </wps:bodyPr>
                      </wps:wsp>
                      <wps:wsp>
                        <wps:cNvPr id="14" name="Rectangle 14"/>
                        <wps:cNvSpPr/>
                        <wps:spPr>
                          <a:xfrm>
                            <a:off x="1941539" y="700499"/>
                            <a:ext cx="4146173" cy="245229"/>
                          </a:xfrm>
                          <a:prstGeom prst="rect">
                            <a:avLst/>
                          </a:prstGeom>
                          <a:ln>
                            <a:noFill/>
                          </a:ln>
                        </wps:spPr>
                        <wps:txbx>
                          <w:txbxContent>
                            <w:p w14:paraId="2DDFF194" w14:textId="77777777" w:rsidR="00D230E5" w:rsidRDefault="004369A8">
                              <w:pPr>
                                <w:spacing w:after="160" w:line="259" w:lineRule="auto"/>
                                <w:ind w:left="0" w:firstLine="0"/>
                                <w:jc w:val="left"/>
                              </w:pPr>
                              <w:r>
                                <w:rPr>
                                  <w:rFonts w:ascii="Times New Roman" w:eastAsia="Times New Roman" w:hAnsi="Times New Roman" w:cs="Times New Roman"/>
                                  <w:color w:val="000080"/>
                                  <w:sz w:val="32"/>
                                </w:rPr>
                                <w:t xml:space="preserve">Rev. John D. Kennedy Assembly #99 </w:t>
                              </w:r>
                            </w:p>
                          </w:txbxContent>
                        </wps:txbx>
                        <wps:bodyPr horzOverflow="overflow" vert="horz" lIns="0" tIns="0" rIns="0" bIns="0" rtlCol="0">
                          <a:noAutofit/>
                        </wps:bodyPr>
                      </wps:wsp>
                      <wps:wsp>
                        <wps:cNvPr id="15" name="Rectangle 15"/>
                        <wps:cNvSpPr/>
                        <wps:spPr>
                          <a:xfrm>
                            <a:off x="2473452" y="921374"/>
                            <a:ext cx="146344" cy="184382"/>
                          </a:xfrm>
                          <a:prstGeom prst="rect">
                            <a:avLst/>
                          </a:prstGeom>
                          <a:ln>
                            <a:noFill/>
                          </a:ln>
                        </wps:spPr>
                        <wps:txbx>
                          <w:txbxContent>
                            <w:p w14:paraId="4E7B8017" w14:textId="77777777" w:rsidR="00D230E5" w:rsidRDefault="004369A8">
                              <w:pPr>
                                <w:spacing w:after="160" w:line="259" w:lineRule="auto"/>
                                <w:ind w:left="0" w:firstLine="0"/>
                                <w:jc w:val="left"/>
                              </w:pPr>
                              <w:r>
                                <w:rPr>
                                  <w:rFonts w:ascii="Times New Roman" w:eastAsia="Times New Roman" w:hAnsi="Times New Roman" w:cs="Times New Roman"/>
                                  <w:color w:val="000080"/>
                                </w:rPr>
                                <w:t>D</w:t>
                              </w:r>
                            </w:p>
                          </w:txbxContent>
                        </wps:txbx>
                        <wps:bodyPr horzOverflow="overflow" vert="horz" lIns="0" tIns="0" rIns="0" bIns="0" rtlCol="0">
                          <a:noAutofit/>
                        </wps:bodyPr>
                      </wps:wsp>
                      <wps:wsp>
                        <wps:cNvPr id="16" name="Rectangle 16"/>
                        <wps:cNvSpPr/>
                        <wps:spPr>
                          <a:xfrm>
                            <a:off x="2583180" y="943564"/>
                            <a:ext cx="676999" cy="145662"/>
                          </a:xfrm>
                          <a:prstGeom prst="rect">
                            <a:avLst/>
                          </a:prstGeom>
                          <a:ln>
                            <a:noFill/>
                          </a:ln>
                        </wps:spPr>
                        <wps:txbx>
                          <w:txbxContent>
                            <w:p w14:paraId="2774C634" w14:textId="77777777" w:rsidR="00D230E5" w:rsidRDefault="004369A8">
                              <w:pPr>
                                <w:spacing w:after="160" w:line="259" w:lineRule="auto"/>
                                <w:ind w:left="0" w:firstLine="0"/>
                                <w:jc w:val="left"/>
                              </w:pPr>
                              <w:r>
                                <w:rPr>
                                  <w:rFonts w:ascii="Times New Roman" w:eastAsia="Times New Roman" w:hAnsi="Times New Roman" w:cs="Times New Roman"/>
                                  <w:color w:val="000080"/>
                                  <w:sz w:val="19"/>
                                </w:rPr>
                                <w:t>ANBURY</w:t>
                              </w:r>
                            </w:p>
                          </w:txbxContent>
                        </wps:txbx>
                        <wps:bodyPr horzOverflow="overflow" vert="horz" lIns="0" tIns="0" rIns="0" bIns="0" rtlCol="0">
                          <a:noAutofit/>
                        </wps:bodyPr>
                      </wps:wsp>
                      <wps:wsp>
                        <wps:cNvPr id="17" name="Rectangle 17"/>
                        <wps:cNvSpPr/>
                        <wps:spPr>
                          <a:xfrm>
                            <a:off x="3092196" y="921374"/>
                            <a:ext cx="50673" cy="184382"/>
                          </a:xfrm>
                          <a:prstGeom prst="rect">
                            <a:avLst/>
                          </a:prstGeom>
                          <a:ln>
                            <a:noFill/>
                          </a:ln>
                        </wps:spPr>
                        <wps:txbx>
                          <w:txbxContent>
                            <w:p w14:paraId="6A42FF9B" w14:textId="77777777" w:rsidR="00D230E5" w:rsidRDefault="004369A8">
                              <w:pPr>
                                <w:spacing w:after="160" w:line="259" w:lineRule="auto"/>
                                <w:ind w:left="0" w:firstLine="0"/>
                                <w:jc w:val="left"/>
                              </w:pPr>
                              <w:r>
                                <w:rPr>
                                  <w:rFonts w:ascii="Times New Roman" w:eastAsia="Times New Roman" w:hAnsi="Times New Roman" w:cs="Times New Roman"/>
                                  <w:color w:val="000080"/>
                                </w:rPr>
                                <w:t>,</w:t>
                              </w:r>
                            </w:p>
                          </w:txbxContent>
                        </wps:txbx>
                        <wps:bodyPr horzOverflow="overflow" vert="horz" lIns="0" tIns="0" rIns="0" bIns="0" rtlCol="0">
                          <a:noAutofit/>
                        </wps:bodyPr>
                      </wps:wsp>
                      <wps:wsp>
                        <wps:cNvPr id="18" name="Rectangle 18"/>
                        <wps:cNvSpPr/>
                        <wps:spPr>
                          <a:xfrm>
                            <a:off x="3130296" y="943564"/>
                            <a:ext cx="40032" cy="145662"/>
                          </a:xfrm>
                          <a:prstGeom prst="rect">
                            <a:avLst/>
                          </a:prstGeom>
                          <a:ln>
                            <a:noFill/>
                          </a:ln>
                        </wps:spPr>
                        <wps:txbx>
                          <w:txbxContent>
                            <w:p w14:paraId="7D3E8235" w14:textId="77777777" w:rsidR="00D230E5" w:rsidRDefault="004369A8">
                              <w:pPr>
                                <w:spacing w:after="160" w:line="259" w:lineRule="auto"/>
                                <w:ind w:left="0" w:firstLine="0"/>
                                <w:jc w:val="left"/>
                              </w:pPr>
                              <w:r>
                                <w:rPr>
                                  <w:rFonts w:ascii="Times New Roman" w:eastAsia="Times New Roman" w:hAnsi="Times New Roman" w:cs="Times New Roman"/>
                                  <w:color w:val="000080"/>
                                  <w:sz w:val="19"/>
                                </w:rPr>
                                <w:t xml:space="preserve"> </w:t>
                              </w:r>
                            </w:p>
                          </w:txbxContent>
                        </wps:txbx>
                        <wps:bodyPr horzOverflow="overflow" vert="horz" lIns="0" tIns="0" rIns="0" bIns="0" rtlCol="0">
                          <a:noAutofit/>
                        </wps:bodyPr>
                      </wps:wsp>
                      <wps:wsp>
                        <wps:cNvPr id="19" name="Rectangle 19"/>
                        <wps:cNvSpPr/>
                        <wps:spPr>
                          <a:xfrm>
                            <a:off x="3160776" y="921374"/>
                            <a:ext cx="135196" cy="184382"/>
                          </a:xfrm>
                          <a:prstGeom prst="rect">
                            <a:avLst/>
                          </a:prstGeom>
                          <a:ln>
                            <a:noFill/>
                          </a:ln>
                        </wps:spPr>
                        <wps:txbx>
                          <w:txbxContent>
                            <w:p w14:paraId="07267DE9" w14:textId="77777777" w:rsidR="00D230E5" w:rsidRDefault="004369A8">
                              <w:pPr>
                                <w:spacing w:after="160" w:line="259" w:lineRule="auto"/>
                                <w:ind w:left="0" w:firstLine="0"/>
                                <w:jc w:val="left"/>
                              </w:pPr>
                              <w:r>
                                <w:rPr>
                                  <w:rFonts w:ascii="Times New Roman" w:eastAsia="Times New Roman" w:hAnsi="Times New Roman" w:cs="Times New Roman"/>
                                  <w:color w:val="000080"/>
                                </w:rPr>
                                <w:t>C</w:t>
                              </w:r>
                            </w:p>
                          </w:txbxContent>
                        </wps:txbx>
                        <wps:bodyPr horzOverflow="overflow" vert="horz" lIns="0" tIns="0" rIns="0" bIns="0" rtlCol="0">
                          <a:noAutofit/>
                        </wps:bodyPr>
                      </wps:wsp>
                      <wps:wsp>
                        <wps:cNvPr id="20" name="Rectangle 20"/>
                        <wps:cNvSpPr/>
                        <wps:spPr>
                          <a:xfrm>
                            <a:off x="3262884" y="943564"/>
                            <a:ext cx="1104346" cy="145662"/>
                          </a:xfrm>
                          <a:prstGeom prst="rect">
                            <a:avLst/>
                          </a:prstGeom>
                          <a:ln>
                            <a:noFill/>
                          </a:ln>
                        </wps:spPr>
                        <wps:txbx>
                          <w:txbxContent>
                            <w:p w14:paraId="57899F7A" w14:textId="77777777" w:rsidR="00D230E5" w:rsidRDefault="004369A8">
                              <w:pPr>
                                <w:spacing w:after="160" w:line="259" w:lineRule="auto"/>
                                <w:ind w:left="0" w:firstLine="0"/>
                                <w:jc w:val="left"/>
                              </w:pPr>
                              <w:r>
                                <w:rPr>
                                  <w:rFonts w:ascii="Times New Roman" w:eastAsia="Times New Roman" w:hAnsi="Times New Roman" w:cs="Times New Roman"/>
                                  <w:color w:val="000080"/>
                                  <w:sz w:val="19"/>
                                </w:rPr>
                                <w:t xml:space="preserve">ONNECTICUT  </w:t>
                              </w:r>
                            </w:p>
                          </w:txbxContent>
                        </wps:txbx>
                        <wps:bodyPr horzOverflow="overflow" vert="horz" lIns="0" tIns="0" rIns="0" bIns="0" rtlCol="0">
                          <a:noAutofit/>
                        </wps:bodyPr>
                      </wps:wsp>
                      <wps:wsp>
                        <wps:cNvPr id="3024" name="Rectangle 3024"/>
                        <wps:cNvSpPr/>
                        <wps:spPr>
                          <a:xfrm>
                            <a:off x="4093464" y="921374"/>
                            <a:ext cx="506730" cy="184382"/>
                          </a:xfrm>
                          <a:prstGeom prst="rect">
                            <a:avLst/>
                          </a:prstGeom>
                          <a:ln>
                            <a:noFill/>
                          </a:ln>
                        </wps:spPr>
                        <wps:txbx>
                          <w:txbxContent>
                            <w:p w14:paraId="0A918B10" w14:textId="77777777" w:rsidR="00D230E5" w:rsidRDefault="004369A8">
                              <w:pPr>
                                <w:spacing w:after="160" w:line="259" w:lineRule="auto"/>
                                <w:ind w:left="0" w:firstLine="0"/>
                                <w:jc w:val="left"/>
                              </w:pPr>
                              <w:r>
                                <w:rPr>
                                  <w:rFonts w:ascii="Times New Roman" w:eastAsia="Times New Roman" w:hAnsi="Times New Roman" w:cs="Times New Roman"/>
                                  <w:color w:val="000080"/>
                                </w:rPr>
                                <w:t>06810</w:t>
                              </w:r>
                            </w:p>
                          </w:txbxContent>
                        </wps:txbx>
                        <wps:bodyPr horzOverflow="overflow" vert="horz" lIns="0" tIns="0" rIns="0" bIns="0" rtlCol="0">
                          <a:noAutofit/>
                        </wps:bodyPr>
                      </wps:wsp>
                      <wps:wsp>
                        <wps:cNvPr id="3025" name="Rectangle 3025"/>
                        <wps:cNvSpPr/>
                        <wps:spPr>
                          <a:xfrm>
                            <a:off x="4474464" y="921374"/>
                            <a:ext cx="50673" cy="184382"/>
                          </a:xfrm>
                          <a:prstGeom prst="rect">
                            <a:avLst/>
                          </a:prstGeom>
                          <a:ln>
                            <a:noFill/>
                          </a:ln>
                        </wps:spPr>
                        <wps:txbx>
                          <w:txbxContent>
                            <w:p w14:paraId="218B47EE" w14:textId="77777777" w:rsidR="00D230E5" w:rsidRDefault="004369A8">
                              <w:pPr>
                                <w:spacing w:after="160" w:line="259" w:lineRule="auto"/>
                                <w:ind w:left="0" w:firstLine="0"/>
                                <w:jc w:val="left"/>
                              </w:pPr>
                              <w:r>
                                <w:rPr>
                                  <w:rFonts w:ascii="Times New Roman" w:eastAsia="Times New Roman" w:hAnsi="Times New Roman" w:cs="Times New Roman"/>
                                  <w:color w:val="000080"/>
                                </w:rPr>
                                <w:t xml:space="preserve"> </w:t>
                              </w:r>
                            </w:p>
                          </w:txbxContent>
                        </wps:txbx>
                        <wps:bodyPr horzOverflow="overflow" vert="horz" lIns="0" tIns="0" rIns="0" bIns="0" rtlCol="0">
                          <a:noAutofit/>
                        </wps:bodyPr>
                      </wps:wsp>
                      <wps:wsp>
                        <wps:cNvPr id="22" name="Rectangle 22"/>
                        <wps:cNvSpPr/>
                        <wps:spPr>
                          <a:xfrm>
                            <a:off x="1356426" y="1270597"/>
                            <a:ext cx="736587" cy="211907"/>
                          </a:xfrm>
                          <a:prstGeom prst="rect">
                            <a:avLst/>
                          </a:prstGeom>
                          <a:ln>
                            <a:noFill/>
                          </a:ln>
                        </wps:spPr>
                        <wps:txbx>
                          <w:txbxContent>
                            <w:p w14:paraId="4CFA297D"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EDWA</w:t>
                              </w:r>
                            </w:p>
                          </w:txbxContent>
                        </wps:txbx>
                        <wps:bodyPr horzOverflow="overflow" vert="horz" lIns="0" tIns="0" rIns="0" bIns="0" rtlCol="0">
                          <a:noAutofit/>
                        </wps:bodyPr>
                      </wps:wsp>
                      <wps:wsp>
                        <wps:cNvPr id="23" name="Rectangle 23"/>
                        <wps:cNvSpPr/>
                        <wps:spPr>
                          <a:xfrm>
                            <a:off x="1909537" y="1270598"/>
                            <a:ext cx="343393" cy="211907"/>
                          </a:xfrm>
                          <a:prstGeom prst="rect">
                            <a:avLst/>
                          </a:prstGeom>
                          <a:ln>
                            <a:noFill/>
                          </a:ln>
                        </wps:spPr>
                        <wps:txbx>
                          <w:txbxContent>
                            <w:p w14:paraId="5C9943B7"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RD</w:t>
                              </w:r>
                            </w:p>
                          </w:txbxContent>
                        </wps:txbx>
                        <wps:bodyPr horzOverflow="overflow" vert="horz" lIns="0" tIns="0" rIns="0" bIns="0" rtlCol="0">
                          <a:noAutofit/>
                        </wps:bodyPr>
                      </wps:wsp>
                      <wps:wsp>
                        <wps:cNvPr id="24" name="Rectangle 24"/>
                        <wps:cNvSpPr/>
                        <wps:spPr>
                          <a:xfrm>
                            <a:off x="2167128" y="1296322"/>
                            <a:ext cx="46619" cy="166628"/>
                          </a:xfrm>
                          <a:prstGeom prst="rect">
                            <a:avLst/>
                          </a:prstGeom>
                          <a:ln>
                            <a:noFill/>
                          </a:ln>
                        </wps:spPr>
                        <wps:txbx>
                          <w:txbxContent>
                            <w:p w14:paraId="4C9A5110" w14:textId="77777777" w:rsidR="00D230E5" w:rsidRDefault="004369A8">
                              <w:pPr>
                                <w:spacing w:after="160" w:line="259" w:lineRule="auto"/>
                                <w:ind w:left="0" w:firstLine="0"/>
                                <w:jc w:val="left"/>
                              </w:pPr>
                              <w:r>
                                <w:rPr>
                                  <w:rFonts w:ascii="Times New Roman" w:eastAsia="Times New Roman" w:hAnsi="Times New Roman" w:cs="Times New Roman"/>
                                  <w:b/>
                                  <w:color w:val="000080"/>
                                  <w:sz w:val="22"/>
                                </w:rPr>
                                <w:t xml:space="preserve"> </w:t>
                              </w:r>
                            </w:p>
                          </w:txbxContent>
                        </wps:txbx>
                        <wps:bodyPr horzOverflow="overflow" vert="horz" lIns="0" tIns="0" rIns="0" bIns="0" rtlCol="0">
                          <a:noAutofit/>
                        </wps:bodyPr>
                      </wps:wsp>
                      <wps:wsp>
                        <wps:cNvPr id="25" name="Rectangle 25"/>
                        <wps:cNvSpPr/>
                        <wps:spPr>
                          <a:xfrm>
                            <a:off x="2202180" y="1270519"/>
                            <a:ext cx="217466" cy="211907"/>
                          </a:xfrm>
                          <a:prstGeom prst="rect">
                            <a:avLst/>
                          </a:prstGeom>
                          <a:ln>
                            <a:noFill/>
                          </a:ln>
                        </wps:spPr>
                        <wps:txbx>
                          <w:txbxContent>
                            <w:p w14:paraId="34485C9E"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B.</w:t>
                              </w:r>
                            </w:p>
                          </w:txbxContent>
                        </wps:txbx>
                        <wps:bodyPr horzOverflow="overflow" vert="horz" lIns="0" tIns="0" rIns="0" bIns="0" rtlCol="0">
                          <a:noAutofit/>
                        </wps:bodyPr>
                      </wps:wsp>
                      <wps:wsp>
                        <wps:cNvPr id="26" name="Rectangle 26"/>
                        <wps:cNvSpPr/>
                        <wps:spPr>
                          <a:xfrm>
                            <a:off x="2365248" y="1296322"/>
                            <a:ext cx="46619" cy="166628"/>
                          </a:xfrm>
                          <a:prstGeom prst="rect">
                            <a:avLst/>
                          </a:prstGeom>
                          <a:ln>
                            <a:noFill/>
                          </a:ln>
                        </wps:spPr>
                        <wps:txbx>
                          <w:txbxContent>
                            <w:p w14:paraId="7F5805E2" w14:textId="77777777" w:rsidR="00D230E5" w:rsidRDefault="004369A8">
                              <w:pPr>
                                <w:spacing w:after="160" w:line="259" w:lineRule="auto"/>
                                <w:ind w:left="0" w:firstLine="0"/>
                                <w:jc w:val="left"/>
                              </w:pPr>
                              <w:r>
                                <w:rPr>
                                  <w:rFonts w:ascii="Times New Roman" w:eastAsia="Times New Roman" w:hAnsi="Times New Roman" w:cs="Times New Roman"/>
                                  <w:b/>
                                  <w:color w:val="000080"/>
                                  <w:sz w:val="22"/>
                                </w:rPr>
                                <w:t xml:space="preserve"> </w:t>
                              </w:r>
                            </w:p>
                          </w:txbxContent>
                        </wps:txbx>
                        <wps:bodyPr horzOverflow="overflow" vert="horz" lIns="0" tIns="0" rIns="0" bIns="0" rtlCol="0">
                          <a:noAutofit/>
                        </wps:bodyPr>
                      </wps:wsp>
                      <wps:wsp>
                        <wps:cNvPr id="27" name="Rectangle 27"/>
                        <wps:cNvSpPr/>
                        <wps:spPr>
                          <a:xfrm>
                            <a:off x="2400300" y="1270519"/>
                            <a:ext cx="669805" cy="211907"/>
                          </a:xfrm>
                          <a:prstGeom prst="rect">
                            <a:avLst/>
                          </a:prstGeom>
                          <a:ln>
                            <a:noFill/>
                          </a:ln>
                        </wps:spPr>
                        <wps:txbx>
                          <w:txbxContent>
                            <w:p w14:paraId="200BB5AD"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DYER</w:t>
                              </w:r>
                            </w:p>
                          </w:txbxContent>
                        </wps:txbx>
                        <wps:bodyPr horzOverflow="overflow" vert="horz" lIns="0" tIns="0" rIns="0" bIns="0" rtlCol="0">
                          <a:noAutofit/>
                        </wps:bodyPr>
                      </wps:wsp>
                      <wps:wsp>
                        <wps:cNvPr id="28" name="Rectangle 28"/>
                        <wps:cNvSpPr/>
                        <wps:spPr>
                          <a:xfrm>
                            <a:off x="2903220" y="1296322"/>
                            <a:ext cx="46619" cy="166628"/>
                          </a:xfrm>
                          <a:prstGeom prst="rect">
                            <a:avLst/>
                          </a:prstGeom>
                          <a:ln>
                            <a:noFill/>
                          </a:ln>
                        </wps:spPr>
                        <wps:txbx>
                          <w:txbxContent>
                            <w:p w14:paraId="0E17EECB" w14:textId="77777777" w:rsidR="00D230E5" w:rsidRDefault="004369A8">
                              <w:pPr>
                                <w:spacing w:after="160" w:line="259" w:lineRule="auto"/>
                                <w:ind w:left="0" w:firstLine="0"/>
                                <w:jc w:val="left"/>
                              </w:pPr>
                              <w:r>
                                <w:rPr>
                                  <w:rFonts w:ascii="Times New Roman" w:eastAsia="Times New Roman" w:hAnsi="Times New Roman" w:cs="Times New Roman"/>
                                  <w:b/>
                                  <w:color w:val="000080"/>
                                  <w:sz w:val="22"/>
                                </w:rPr>
                                <w:t xml:space="preserve"> </w:t>
                              </w:r>
                            </w:p>
                          </w:txbxContent>
                        </wps:txbx>
                        <wps:bodyPr horzOverflow="overflow" vert="horz" lIns="0" tIns="0" rIns="0" bIns="0" rtlCol="0">
                          <a:noAutofit/>
                        </wps:bodyPr>
                      </wps:wsp>
                      <wps:wsp>
                        <wps:cNvPr id="29" name="Rectangle 29"/>
                        <wps:cNvSpPr/>
                        <wps:spPr>
                          <a:xfrm>
                            <a:off x="2938272" y="1270519"/>
                            <a:ext cx="1380353" cy="211907"/>
                          </a:xfrm>
                          <a:prstGeom prst="rect">
                            <a:avLst/>
                          </a:prstGeom>
                          <a:ln>
                            <a:noFill/>
                          </a:ln>
                        </wps:spPr>
                        <wps:txbx>
                          <w:txbxContent>
                            <w:p w14:paraId="2BF6931B"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MEMORIAL</w:t>
                              </w:r>
                            </w:p>
                          </w:txbxContent>
                        </wps:txbx>
                        <wps:bodyPr horzOverflow="overflow" vert="horz" lIns="0" tIns="0" rIns="0" bIns="0" rtlCol="0">
                          <a:noAutofit/>
                        </wps:bodyPr>
                      </wps:wsp>
                      <wps:wsp>
                        <wps:cNvPr id="30" name="Rectangle 30"/>
                        <wps:cNvSpPr/>
                        <wps:spPr>
                          <a:xfrm>
                            <a:off x="3976116" y="1296322"/>
                            <a:ext cx="46619" cy="166628"/>
                          </a:xfrm>
                          <a:prstGeom prst="rect">
                            <a:avLst/>
                          </a:prstGeom>
                          <a:ln>
                            <a:noFill/>
                          </a:ln>
                        </wps:spPr>
                        <wps:txbx>
                          <w:txbxContent>
                            <w:p w14:paraId="2E9B0BA6" w14:textId="77777777" w:rsidR="00D230E5" w:rsidRDefault="004369A8">
                              <w:pPr>
                                <w:spacing w:after="160" w:line="259" w:lineRule="auto"/>
                                <w:ind w:left="0" w:firstLine="0"/>
                                <w:jc w:val="left"/>
                              </w:pPr>
                              <w:r>
                                <w:rPr>
                                  <w:rFonts w:ascii="Times New Roman" w:eastAsia="Times New Roman" w:hAnsi="Times New Roman" w:cs="Times New Roman"/>
                                  <w:b/>
                                  <w:color w:val="000080"/>
                                  <w:sz w:val="22"/>
                                </w:rPr>
                                <w:t xml:space="preserve"> </w:t>
                              </w:r>
                            </w:p>
                          </w:txbxContent>
                        </wps:txbx>
                        <wps:bodyPr horzOverflow="overflow" vert="horz" lIns="0" tIns="0" rIns="0" bIns="0" rtlCol="0">
                          <a:noAutofit/>
                        </wps:bodyPr>
                      </wps:wsp>
                      <wps:wsp>
                        <wps:cNvPr id="31" name="Rectangle 31"/>
                        <wps:cNvSpPr/>
                        <wps:spPr>
                          <a:xfrm>
                            <a:off x="4011168" y="1270519"/>
                            <a:ext cx="1445878" cy="211907"/>
                          </a:xfrm>
                          <a:prstGeom prst="rect">
                            <a:avLst/>
                          </a:prstGeom>
                          <a:ln>
                            <a:noFill/>
                          </a:ln>
                        </wps:spPr>
                        <wps:txbx>
                          <w:txbxContent>
                            <w:p w14:paraId="558E0E7E"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EDUCATION</w:t>
                              </w:r>
                            </w:p>
                          </w:txbxContent>
                        </wps:txbx>
                        <wps:bodyPr horzOverflow="overflow" vert="horz" lIns="0" tIns="0" rIns="0" bIns="0" rtlCol="0">
                          <a:noAutofit/>
                        </wps:bodyPr>
                      </wps:wsp>
                      <wps:wsp>
                        <wps:cNvPr id="32" name="Rectangle 32"/>
                        <wps:cNvSpPr/>
                        <wps:spPr>
                          <a:xfrm>
                            <a:off x="5099304" y="1296322"/>
                            <a:ext cx="46619" cy="166628"/>
                          </a:xfrm>
                          <a:prstGeom prst="rect">
                            <a:avLst/>
                          </a:prstGeom>
                          <a:ln>
                            <a:noFill/>
                          </a:ln>
                        </wps:spPr>
                        <wps:txbx>
                          <w:txbxContent>
                            <w:p w14:paraId="2A2F8700" w14:textId="77777777" w:rsidR="00D230E5" w:rsidRDefault="004369A8">
                              <w:pPr>
                                <w:spacing w:after="160" w:line="259" w:lineRule="auto"/>
                                <w:ind w:left="0" w:firstLine="0"/>
                                <w:jc w:val="left"/>
                              </w:pPr>
                              <w:r>
                                <w:rPr>
                                  <w:rFonts w:ascii="Times New Roman" w:eastAsia="Times New Roman" w:hAnsi="Times New Roman" w:cs="Times New Roman"/>
                                  <w:b/>
                                  <w:color w:val="000080"/>
                                  <w:sz w:val="22"/>
                                </w:rPr>
                                <w:t xml:space="preserve"> </w:t>
                              </w:r>
                            </w:p>
                          </w:txbxContent>
                        </wps:txbx>
                        <wps:bodyPr horzOverflow="overflow" vert="horz" lIns="0" tIns="0" rIns="0" bIns="0" rtlCol="0">
                          <a:noAutofit/>
                        </wps:bodyPr>
                      </wps:wsp>
                      <wps:wsp>
                        <wps:cNvPr id="33" name="Rectangle 33"/>
                        <wps:cNvSpPr/>
                        <wps:spPr>
                          <a:xfrm>
                            <a:off x="5132832" y="1270519"/>
                            <a:ext cx="912552" cy="211907"/>
                          </a:xfrm>
                          <a:prstGeom prst="rect">
                            <a:avLst/>
                          </a:prstGeom>
                          <a:ln>
                            <a:noFill/>
                          </a:ln>
                        </wps:spPr>
                        <wps:txbx>
                          <w:txbxContent>
                            <w:p w14:paraId="4665D9A4"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 xml:space="preserve">GRANT </w:t>
                              </w:r>
                            </w:p>
                          </w:txbxContent>
                        </wps:txbx>
                        <wps:bodyPr horzOverflow="overflow" vert="horz" lIns="0" tIns="0" rIns="0" bIns="0" rtlCol="0">
                          <a:noAutofit/>
                        </wps:bodyPr>
                      </wps:wsp>
                      <pic:pic xmlns:pic="http://schemas.openxmlformats.org/drawingml/2006/picture">
                        <pic:nvPicPr>
                          <pic:cNvPr id="86" name="Picture 86"/>
                          <pic:cNvPicPr/>
                        </pic:nvPicPr>
                        <pic:blipFill>
                          <a:blip r:embed="rId7"/>
                          <a:stretch>
                            <a:fillRect/>
                          </a:stretch>
                        </pic:blipFill>
                        <pic:spPr>
                          <a:xfrm>
                            <a:off x="0" y="409820"/>
                            <a:ext cx="814070" cy="1004570"/>
                          </a:xfrm>
                          <a:prstGeom prst="rect">
                            <a:avLst/>
                          </a:prstGeom>
                        </pic:spPr>
                      </pic:pic>
                    </wpg:wgp>
                  </a:graphicData>
                </a:graphic>
              </wp:inline>
            </w:drawing>
          </mc:Choice>
          <mc:Fallback>
            <w:pict>
              <v:group w14:anchorId="114E17A4" id="Group 3420" o:spid="_x0000_s1026" style="width:475.2pt;height:112.6pt;mso-position-horizontal-relative:char;mso-position-vertical-relative:line" coordsize="60350,142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cNkkngcAABk7AAAOAAAAZHJzL2Uyb0RvYy54bWzkW+uOnDYU/l+p&#10;74D4nww25uJRNlGVNFGlqomS9AFYhplBZQABu7Pbp+/nY2w2M6TLpCq7EpGyY8A2x+fzueLz6s3d&#10;oXBus6bNq/LKZS8918nKtNrk5e7K/fPr+xex67RdUm6SoiqzK/c+a903r3/+6dWxXme82lfFJmsc&#10;TFK262N95e67rl6vVm26zw5J+7KqsxIPt1VzSDpcNrvVpkmOmP1QrLjnhatj1WzqpkqztsXdd/qh&#10;+5rm326ztPu43bZZ5xRXLmjr6G9Df6/V39XrV8l61yT1Pk97MpIfoOKQ5CVeaqd6l3SJc9PkZ1Md&#10;8rSp2mrbvUyrw6rabvM0ozVgNcw7Wc2HprqpaS279XFXWzaBtSd8+uFp0z9uPzT1l/pTA04c6x14&#10;QVdqLXfb5qB+QaVzRyy7tyzL7jonxc3Q8wNPgLMpnjHBpeShZmq6B+fPxqX7Xx8ZuTIvXn1DzrHG&#10;BmkHHrT/jQdf9kmdEWvbNXjwqXHyzZUrvEC6TpkcsFOph0N3iDXUzzKqXbfg2QiXJBOKHYobnHks&#10;lpobhl+BFH7oGX5xLwzUc7vmZJ3etN2HrCLGJ7e/t53eoRvTSvamld6Vptlgn//rDq+TTo1T9Kqm&#10;c7xyLSV7RaoiRD09VLfZ14r6dSfggcjhaVE+7GXnMhsEfU0P81vTfA976rfq5Zte5lf3Nowc2GSe&#10;m9+H/Uia7ZvRUEsl5trl4+ZDBhel4oRCI4Hu2RZJp5mQd1BKRX5QnIk8wGWIxGxqI2rsqdXdF5li&#10;V1F+zrbYRCQo6kbb7K7fFo1zmyjVQ/9o8qSo90l/t5+370qk0jxq/DYvCjslo6FjU2rK+s5qXEZa&#10;z4709Mi0p0arPigQLNooQDDFDqI3V2Vnx5dQ20Tmg9Wq5nW1uSelQQyBZCr1MYOIRkY+P2PPJ+Wu&#10;yJxI0adeDkF+XEBZEPuQQRLRXv9b4RQ8lp6vlVkQhBEzyBtVWDdaOh3VuHKV3GlQe0lVm67vojhZ&#10;lOpvWb0Hlt/dQt3d9V2/AM1UZ181f3+EUd0WFbYnJJJarrKzeKl66jrFbyVUIFDsTKMxjWvTaLri&#10;bUWGT5Pxy01XbXOlUQg0/bb+Yj4E4RFoDTsgGF+EII8C7gtBCIowEkAMS8Im7i0LEzKOAbAySVwE&#10;nJMOBjT/N4pkQ5hZyyLAtOZyAJO4PVkceRwGMAQazFj4jPg3gBmzIAiwZQhMFkScpH0uMPmiwIS6&#10;OxNNrQInw+mLSHLJNZzSj4HsN7IZCIWg9halZD6J7lxo0svUUhYhmpCkczStdppkK/2Ae8adHdW0&#10;UoR+D+f8mlYsSzghVKd2k1n9NA3OMIS57A3niHBGXuAzaHSK5WaXToqEliOdcDPP4LQKahKcgsnI&#10;k9qTHZPOMPJl8FRuEGUBloMmhOoMTaufJqHJpGCBD+mD14qYU8iTzIFgImRRH5zMr2xtkLUM2wm5&#10;OcPTKqhJeHIR+Qg+CE/JmR/RdhgcW8BJQQwpWzi+MenyuVwhG3EtA04oyTM4rYaaBifSBizWcQpy&#10;eEF4AmcYhRIiq22nCMJwVjhtzLUMOEeSQMwqqElw+h5ksredY9IZeLCePZqzC+cQcy0DzpGMELMK&#10;ahqczPe4gXNEOoXn+VDFpGtnF06d0liOLzSSE0JU0ac4J8IZelGkPdsx6WR+QML7NLZziLoWIZ4q&#10;OXdqPHVaR23paXjykMexDjzHjCdjnvBFn7Jl8wuojbsWAShU5Ui4QncvEVLhSWDWgzri4JIJxd55&#10;IiG10ddSMB0JWYDpZUGLEMgPPYbpk0Fq17IISPlIwg/3LhFR2MlQ4ECGPo6A9J4kL3kIQiM/DGKT&#10;wGVMerN+XWE2BFsGoCMpP25NzyRDCoRkoDLudL5EAUp+8gAoPm370iSJ5gfUBmHLAHTEjMK0XiKh&#10;nOGUAUcARIDK0NcSPgAqwtCm5JG+R1dMP1eWaIjCloHniAm90IBy7nGTJlJnhxCnKMAGPDmLAKk2&#10;oXx+AbVx2DIABaPPQhdrdCZpXA4LycVzFdAhDlsGniOJP30gZHIoylUqSB3ANBb0VEDDUMae+Ww2&#10;u4By+4F+GYCOpP60iZsOKE7sQes+Uws6OOzLwHMk96eP312AJz6FRfq72agFZX6MQ+dP5uMOHvsi&#10;EPVHsn+4d4mP68soZIj1nqePOzjsy8Bz5FSYb43OJJdIeAxwGpdoxMdFCQSyCuigUn/zO7mDy74M&#10;REfyRPjYdYmEBp6UvqdTuQzf0Z5XFKoripQBWQaeI2kifU52sg0NmM9j9cHze06uZDxQZ1OeSECf&#10;TZqoztM1/veVdWidVZU9XoGIUd1Nk7n9JIdJcxyS5q+b+gWKAFGblF/nRd7dU0EjykkUUeXtpzxV&#10;BWbqAlq5L1BTZQ06oMVj9VYHdyDpppcag8uVuv5miusir1UVikpFqHZPLMqBTioJR9arqxTfVenN&#10;ISs7XXbZZCiWQs1nu8/r1nWadXa4zlBB1/y26Q/wt12TdSnqr0wpU0qFJyiMMg+IyoEwRfN3iuq0&#10;d48PTmfnyWMmvAiP6SMTTs0FuFAM+MFiDyJJE0FN0ET1MVR/SdP2taKqwPPhNfUaKlpf/wMAAP//&#10;AwBQSwMECgAAAAAAAAAhADxmaK5KWwAASlsAABQAAABkcnMvbWVkaWEvaW1hZ2UxLmpwZ//Y/+AA&#10;EEpGSUYAAQEBAGAAYAAA/9sAQwADAgIDAgIDAwMDBAMDBAUIBQUEBAUKBwcGCAwKDAwLCgsLDQ4S&#10;EA0OEQ4LCxAWEBETFBUVFQwPFxgWFBgSFBUU/9sAQwEDBAQFBAUJBQUJFA0LDRQUFBQUFBQUFBQU&#10;FBQUFBQUFBQUFBQUFBQUFBQUFBQUFBQUFBQUFBQUFBQUFBQUFBQU/8AAEQgBTQE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koAWiiigAooooAKKKKACiiigAooooAKKKKA&#10;CiiigAooooAKKKKACiiigAooooAKKKKACiiigAooooA81b45aFY+Kb7Q9TEmmyW0hiW6k+aFyN3U&#10;jkdK7PVvE2l6FpB1W+v4bfT8BhcM2UIbpjHXPbFfKXjjRbrxJ8WtY02yVWurm8kSNWbaCf3nc1yW&#10;rWutWs0fh6++1eZbTbY9PZmOJGwvyDpzhcYr5+jmT9pKFVaJ6WOmNNT2ep9ZW/xy8D3Wn3V4niC3&#10;EVvjerpIknJwNsbKGb32g4rl9O/ak8KXmopbSW+pWUDMALqaFCi+7BWLAfQH8K8M8bfCXVfAd1pc&#10;Oo+S633Eb2zbwrAgMvOORuX0Brpvi98CYPh/4atNWsLyS6VXWC6SbHVs4YdOMjGP933r06eKU9FF&#10;6GU48qTue9Q/GjwVcapHp8Wv27XMjBE+V/LYnGP3m3Z39aveMviLofgO3WTVLvbMwBjtY/nmcZxk&#10;Lnp7mvlXVPgzqmi+A4PE13cRxpM64tdpLiN/usSOMn09/Xiuem0HVtQ0W41qVri4sbaWO2e5kycE&#10;g7VBJ5wByB0+X+9UVMdSjZJ6vyf+RnCUZNI+zfh744tviB4bh1e3ha23SPHJAzbjGynpnAByNp4/&#10;vV1FeLfsp/L8PtQUFmH9pyct/wBcYuOpr2muqlUVWCmupUlZtWHUUUVsSFFFFABRRRQAUUUUAFFF&#10;FABRRRQAUUUUAFFFFABRRRQAUUUlAC0VlXnibSNPuvs11qlla3HH7qa4VH56cEg1qUrNALRRVS+1&#10;G00u3a4vbqG0gX70txIEQfiSBTAs80ornNM8feHNauVtrHW7Ke4c7UiWZd7HnoCcnp2ros5p2a3G&#10;01ufLHxa2+DfjVHqzRyLbi4t9R2R8F0UqHwc9zvr0T48eETcadY+K9OiV9R0t1kbbzvizkHA5ODz&#10;xjjdWJ+1BoMjro+so37r57J/YkMy+/8Afz/u133wm1yDxx8L7BZm+0Mlv9gu0Y7zlRtIfPUldpP+&#10;9XzyoxlVq0bb63Nn8CklsU/jbpsWs/D2K+j3SNZ3VveQtGOxcKSR6bXY1a+NOk/214Z03Tj8qXWq&#10;2sLMF3bQzEE4/GrGk6fJr/wrutG+0edcpaXGlGaQc+ZHvh3EAnuuauiOTxFp/g2/ZWws0d3IrNkj&#10;daSjr35da9LlVSm7dUZSfNCxz/xytmufA9tpFsq/ar+9t7WBN2OS3XHoMc+g5rkPjdpdl4F+EGke&#10;Hbbc2blVG7OW2hmd+45J+7/tcdK9d1CzTUvE2ls3zixiluPlx8ruAiH15XzeleB/tRa7JqXifSdC&#10;gXclrD5pVc7jLIcAY6HAVcY/v1y4iEYKdXysi6FNOorbne/sv6e9n8NWlfdsu76WZNy44ConHryh&#10;5r173rmvh34d/wCES8EaLpLrtmtrZRKvBHmn5n5AA++Wrpf4a7sPT9nSjF72FUfNJsXmlqomo20k&#10;3kLcRNNkjYHG7I68ZzVqunXqZ2sLRRSUwFooooAKKKKACiiigAooooAKKKKACiiigAooooASvGv2&#10;gPipc+CdOh0nS5fI1W/Us03O6CHkZU9NxIYA9tv0Neyda+Nf2jLyW5+LeqxSNuW3S3ij+X7qmJX/&#10;AJs1F7DRzOn+AvEOuaHLrkOm3FzZbmLXW0n7p+ZuASeep/3q9W/Z8+LFt4eSTQdf1VYtOKhrCa43&#10;BIjnDIWIwFPUEkAbW9a+jdK0u20XS7PT7RPLtrWJYIU3Z2qoAAyeTwK+R/iR4ENj8R9U0rT7Vm3u&#10;1zBBtJLKV8xtgDDIADf98+teVWrSwzU5ttPsUtT69+1QtbfaBKn2fb5nnbhs24znPTGO9fEvxR+J&#10;mo/EDxNcXDXEi6XG5WztfuCKPJwSASNx/iOf0UV6r+zz43N/b6h4Ku7z5ZLdmsGkU/uuCHjAY5P9&#10;8D/er571DT7jSdQuLK5jaG4t3MUkTdUZSQQfyrSpXdSnGUNExrQhVjDIrxs0bI24MvBUivrv9nn4&#10;i3XjrwvPa6jK02p6W0cTztktLEwOxmJJy3ysCfbPU18Vah4kstDvo4NRuo7X7SwWBpOAxPGzp1r1&#10;n4D/ABe0z4e6pdTXUbXljqKLEZrdgSpQnJAPDDls4rlw9ZRnq9DZ0KnIp8uh9V/FLw2/irwLq2nw&#10;oz3HlebEq/eLod2B7nGP+BV5B+y14iEOo61ocrfNMq3cfQcr8rj36r/3y1eveEfip4Y8axx/2bqs&#10;LXD/APLnMwjnH/ACcn8M186+C408IfH6C1DeXDDqM1ojSLtBDBo14HrlcVtXSjWhVXoKmrqUT6xt&#10;rSK2adoowjTSeZJ7tgDP5AUWVrFY2kNvAuyGFBHGuScKBgDmrNFepY5iFtkYZ22rxy59B618j+HQ&#10;nxa+Oi3U277HPdtcnsfJiGUXqDyFRTivov4teID4a+HeuXqf6zyPJj6fekIQHnrjdn/gNeMfstWd&#10;lYS67rt9cx2wijjs45JpQgwxLtnOBn5Ex/wKvLxX7ypTo93c66N4xlM+mPavl/4/fGK+l12fwzps&#10;klrZWr7Zpo2KGdwPmGeuATjHfrzxXo/ir9pLwp4fzHZSTa1P3W3Uog/4GwH6Zr478XeMLJdU1LV9&#10;Tuo7X7VM1xI0jfdLnJz7c45ror1lTjo9R4enOUvdjdl6O8kh8mW3aS3kjYMJFkO/cOQc54xivqH9&#10;nT4p3/i+3n0PV5mur6zhE0N1JkvLFkKd57kEjnvXypazJdRwyJ+8jZAw7bh1717T+zXara+JdQ1u&#10;6f7NYadaSGe4kI2KSQADz1Pzn/gOK5cPNpq2qYpJyUubc+o9W1S10WwnvryZYLaBDJJK38IHXpyf&#10;oK+TfGfxl8SeMdSkFpd3Wm2W4iKzs5CjbenzFcFunOeKb4++KXiL4kvdFI5rLw5AwBt48qhy2VMr&#10;9CcgY7ZXgZ5Pp/7Mfhy3j8N6lqsturXE9x9nSSRM/u1RT8p9CzNnH92u111K8KTVwppU4ub1Z5p4&#10;B+Nev+EdShTUr261TSt4We3uG8yRV6ZjLHIIxwM4/nX1pY3kGpWNteWz+bbXESyxv/eVhkHnnoa+&#10;df2lvBttpWoaZrNjaJAt55kV00S4BkXBUnnGSN3b+Gu5/Zp1CW8+G/ku37uzvJYY+nCkLJ6ermnS&#10;k7uEndoKlpxU1oz1yiiiuk5AooooAKKKKACiiigAooooAKKKKAEr4s+P1u9v8XdeDNIyu0LhpPeF&#10;OnsOg/3a+0s18j/tOafJa/Eprl49sd1aROjbs525U9+OlQ76FR6n1dpdz9u021udyt50Sybk6cgH&#10;j2rxvxBGV/ah8Nk/x2krD/vxKP6V2/wX1j+2/hf4euC++RLYW7/Nk5jJj59/lrkPFW3/AIac8HqF&#10;5/s2Vi31juR/Ss6kVJK5GvQ81+Jsx+FPxvh1uzt4/L4ukgh/dhtylGBwD1+au/bw74J/aW02PWLR&#10;7jTdVt2Auvs5VJkYcBJRgiQfLwfTv2rC+NXhe38Y/Hnw3o135n2W809Ek8ttp2h52PP4VwfhOO8+&#10;Bvx4ttNebfZu8dhM7ZCS20pHlv8AUEqTjPKsM1w8kYN0mvcKpvm06nzl+0x4Lm0PTdQsbyT7VcaH&#10;qOzzI1++vQkjHTBU/wA68F0XXNR8NyRvpl9cWuz/AJZrIdjc5wQePy/vV9+ftoeAYm8WSX00aG21&#10;yy+Z3z8ssQ8tsep2FMdK/PdoXtZGgn/10LmJ/qpwf1FfL5lz4eS5ZbH9D+Gs8LjsPWwGJgpddfuZ&#10;6Ro/x01KFY7fV7Hzo2wpubViCvIHMec9Bzg/3v73y+4fBn4j2XiHxVoupWlx9o2alFMZrhtrMyyI&#10;SJMgHIG38K+SOa9t/Zb0c6trmm2cqzNDda2oRlXG3iJQ3Tnnj608txTqvlktRcd8KZdlmCeOwi5H&#10;e1ump+uNFJS194fzweOftRXTW/w5t0X7s2oRofXASRuP++a+BfGHxwsPD7SaZbyXUlxG+2aBY/uH&#10;HBwSFzj159q+6v2tpjb/AA9sZEjaZ0vtyxr/ABYik46Gvyj+IjI3jC+IVvOby/MZmzuO0c9P55r5&#10;nMqjo1Odb2Pu+EcroZxjVhq7dt9DY1z40eI9WVoorj7DD90ND/rMe5wB+grn/DNvP4k8VabFczLM&#10;01wN8l4xI29WBJzxhW4rAr0P4Jwyw+Jvt8UbN5KiILtzuLkcDrzgMP8AgVfN061SrNKT0Z/QGKy3&#10;L8gy2rVw1JRaT18z72+D/wAA5fHXhuz1m7vF02xkdokhjjJO1DtOMgDBIYD/ACK7n4sN4e+Gvw/b&#10;wTobbdQ1BkMvzZm8sOGZ5GXGCQMD+VdzdXi/BP4JxSeXHJcaTp8cMcUjfJJcNhQOCMgyN9cV8/af&#10;4L1PXfAniHxxqV3J56rv3TKxaaTzF3nIB+UAsBjv/d2mvsnH6vTjyK8pH8nczqTbb0bPRb/w9FoX&#10;7Nc5jXdJd+TcyMuf4pkC9fRQorvv2fIVi+FOjuFVfMaYnb7TOOfyrntUb7P+zEp+9s0uL9GWuv8A&#10;gnJ5nwr8NttZM22drdR8zdavBw5UovciT0cTj/2oJo18L6RGTiR7xnA9hGwP8xU37LX/ACIOof8A&#10;YTk/9FRVzX7U2pFtQ0GwVl/dxSTMu7n5iACR/wAAbB/3q9A/Z/01dP8AhfprgsGuJZpm3f8AXRlG&#10;PbCqaqm08VJr+v6uLl5ad+56VRRRXpmIUUUUAFFFFABRRRQAUUUUAFFFFACCvm/9rXS1W68PaiP9&#10;Y6TW7/N2Uqy4/wC+mzX0eK8c/alto5vhzbyum5odQiYN/dyrj+tRLYqO439lrUxefDua0+bdZ3si&#10;fMBjDBW4/M1P44YwftC/DcrH/r4L9Hc56LA5AHbvXIfsh3W1vFFoW+XFtKi/9/Af/Za7T4h/8l8+&#10;FP01T/0lrGd1DcmOrOc8YTSf8Nc+C7c7vJbSXftgkLdn69lrlv2t4IdH1/wtrixsk8aPumVjuxFN&#10;G6gDOOCzZ9d3Ndf4sjDftd+DSf4dFkI/K6H9ay/2r9LXVtS8A2D7o7e8v5LR5FxuTe8HIz9DWEm5&#10;RqeRpGKjKDRh/tFa1o3xg+Ell4m0S8Zn0PUE+0w8h4hIDGyOMdN+zB6Er6ivzq+IGljS/FV0E2rH&#10;cgXSKufl3ZDZ9y6sf+BV9meKfAV78KPHzeGZ9t1outW/2WC5kYxh48Hy2cjgMkixbsdQq9m218s/&#10;GDTysem3fkqrRs1u8jcH5uQPwK9D/e4/ir5fMmqz5rWZ+lcBZg8BmlNt2U9H8/8AgnnHNfWX7DOg&#10;jUPGnhHO0xo0946sxDfL5jL09wnHT5a+SJN/kts/1jLx9T0r9C/2DfCctvrl9dztCP7K01bTZGSc&#10;l2AQjPokLA+7V5eVRcq6sz9V8UMZ7PAUsP8AzO/3f8OfZ63EbXDQK6mZFDumeQDkAkeh2tj/AHas&#10;1594H8QN4i+IXjmSOTfZ2L2unR/78YkMnf8Avuw/4DXeyL5kbL/eBFfpEZKSuj+XDyX9pixOu/A/&#10;WJrJvtGxYriNofnDqWAyMZyMNnP41+U3xWsSutWMo2tDMhRI92X4bPPAH8S1+qXwtt5dc+EOueGJ&#10;3e4vrH7ZpLqMAj7wUAn5e/HJxX5h/GCxjs2tZEZvMt7hogrdNvIyff5Fr5vNkpwjU6H3fBmKjhs2&#10;pOW7dvv0PLWUbuK+l/2O/BsniDxr4Vtoo/Laa++1ySNkHZEdzdeh2Rtj/wCyr5s+z7rpYEb5mfYN&#10;3ucDNfa37Od8fhno+teJLVd02l6cllabo8jzZCI069xjOPTdXz+AipVFfY/ZfELGvDYFYfrJ/kfR&#10;f7Vnj7SX0Wx8NwTrf6kl8lxdW1u29oEVWwJAM4JLLgH69K7PVvDR8O/s53GkFpFkg0fbI033/MID&#10;Nngc7ia+VdY8D6tpfhXRfG+t3XnSa1M2xpOT5ZQsJGPAUnGAOeK+0/it/wAkv8Rf9eclfcRn7SUp&#10;Lofy/e2qOFuIXb9lmPyztZNFjk+b/ZAb+ldv8G7c2vwv8NxtJ5j/AGNSX27ck5PT8a5BV3fstqo7&#10;6D/7Trufhjb/AGX4c+Gk3Z/4l8L/APfSBsfrW9GKSTXVDh8H3Hzp+0DrI1L4lXEbMrJZJHbL83bA&#10;Yjp/fZhX0/4W0ttF8N6Tpzfes7SK3POeUQL1/CvkTR5o/Gnxas5YoftFvfaz5rKrFP3ZmLP1wem7&#10;3r7R7VFHmblKR0VtIxiLRRRXYcwUUUUAFFFFABRRRQAnSvJvit8erD4eXjaXaWx1LWVUF42JSOHI&#10;BG845yDnAr1k1+eetarca7rF9qN0Wee6maZi3qxJPQAVy1qjppW3Kik9z2K1/au16K73z6TaTQ7u&#10;Yt7JxnkA4JB9Cc19DeBvG2n+PvD8Gr6eWEUjFGikxvjdeqNgnnv9K+Cf4q9O+BnxUh+G+sXcd+Zp&#10;dKvIh5ywqGeKVeVOPoSCP9rP8Nc1HESbSmyuVvY+y89a80/aHs47z4R6yZPvQNBMjehEyf0JFa3h&#10;z4v+EfFEam21q3hm2bzBdMInUdOcnGeexrn/ANpC+EfwjvxEysl1Nbx7hyGUyq3HPfbXZW1pSt2H&#10;Ti3NJb3PNP2Sf+Rm1v8A681/9DFek/E2zK/GH4WXzOqxpcX1vz/ee3JH/oNeXfsk3Dt4u1aMQt5b&#10;6fvMnZSJEwPxy3/fNfQnizwyfEFxo08TLFc6dfRXSO2Puhh5i/dJ5TPpzt5qIe9TuiZRcZOL3PPP&#10;HtvHY/tHfDjUG2x/aba8tS7Y52xOVHr1k/8AHqoftLK39vfDdwvyjW0BY9Mlo8fyqb9oC+g03xB4&#10;D1ZGt7ibStXXzrcyqsirJt5/vAcL2/u1c/aThW38P+F9UdW8nTfEFpcTyf3IvmUknoBll6kCs+Xl&#10;9onu9RuTTi7aHn/7a0a2x8HXsYCTRy3HzjjvCRk/Xp/vV8UeOluPEHhmb/lpcTL9tK8n940ikDuc&#10;ctgf7NfoZ8ftJTVPH3wraaGOe3TVZFZJl3LkhD0II6K1fOn7UPwjtfh/40t7zSLdbfR9Vjf/AEaN&#10;fkglP3wEByFPyHAx97ttO7zMbTbbklodmBxEsPXhOO6ejPiDSWt5NS0/7QrSWrTKzqvBKr82P0xX&#10;6lfsT6UbXwFrN6xkZp74Q73xhwkS88Ac5ds9q/MvRdL2+NlszG0y20pcxx88cEAY6/IWr9Z/gjo9&#10;t4L/AGddHjLLDax6ZLevJuJCrJvlJ5GeA1eZlNDlqN7Wufo/HWbrM50JwenIrrs3qR/s44vNL8V6&#10;ru8z7drc7rJ5m/eoCnOfqzc17D1ry79m/TzY/CPRy8PkyXDzTH5cM2ZWAJ9eAuD6ba9Rr6rD/wAJ&#10;N9T8oPGvhZMdB+LnxB8OvKcSTjU4Ydufv4ZyGwB/y0QY/wDr18HftSeEf+EZ8VeMNMtttvHZ6gZo&#10;F6qsTESgdP7hxX3dGv8AZn7UUnyrH/aGkZ4+Xfgd/X/Vf+O/7NfLf7eGji1+IWquq7jf6bFMVX2V&#10;kPQf7Ga8vHJVKG2zPQy3ESwuJhUpv3k1b7z438F6aL7xNp6H/Uxt53cbtnIx/wADC19FaTa3cljM&#10;kEd1JY2aCW68tSYVbkAvjkA7lHb71eO/CPT4ri8mvPlkWOIRBducZGSfzr74m+Hdn4T/AGT2aCBJ&#10;Na8RixmebhWlMk8bxpkngBO3ruNeHl9Gco3TtY/S+PM0jiMWqMNbRX3nWftEeH49K+GngzRbdFC2&#10;lzDZQKzA/di2IMtjnhea9X+K3/JMfEP/AF5P/KuO+PkIvG8DWe3c8+twqEzjPQdfxrT/AGhrry/h&#10;Tf6fHJ5d3qs0GnW4boZJJVGD7YDdK+uUb3V+h+RdEUPEjR6Z+zpDFDG+6bTLWCOKH7xaTy1wo/4F&#10;0HavTLWBNB0KKIf6uztgvrwq/n2rnfFHhqfWG8MaZDHs0+zu47u4kU7QqQr8iAYPVyvpwrVpfEL/&#10;AJJ/4m/7Bl1/6KanBOOltkXG2h8qfs9QpN8TfD4kXd89w5X0YRSH9CK+zelfF37OdwJPif4XCfda&#10;O4/NYHFfXmseJdK0BQ2pala2IxuH2iVUJ69ATk9D0p4Z80NDsxUWp2NWvMPiH8dNH8CXhsI4m1TU&#10;kx5kSSCOOL2Z8H5vYA/hWN4q/aY8MWNjdRaTNcX96YmWCVYNsSyY4Lb8HGT0x/Ca+U77UPt10ztI&#10;zN947my/OeT9a0nVhTTb1ZzRSWsj6S8O/tWW1xdRxazozW1u5x9qtZg+z0zG2D9ec+1e76fqFtq9&#10;jBeWcyXNrOgeOaNsqynoRX53bfuj6L97b14r6s/ZT8Qzal4N1DTJVk26fdfunb7gSQbvLX6EMT/v&#10;VnSr+1epLaPcaKKK6iQooooAacV8pfGj4G6hpGsXWr6LbNeaZO7TPFEpZoSeSMcnHpX1d1pOtcuI&#10;o+2jZOzNIS5Xqrn51a1pOoafbyRyRtY3DxFo3mXoSDg4NfP9n8ctc0W6uLPVdPjmmhl2SSW7bCuD&#10;hicg59ugr9Qfj94FXxZ4NkuoYTJqGm5mj2g5aM/fXA69AR/u/WvzG+MXhc6Lr0OoRx7Ybj91Iy5+&#10;8PuE/gMf8Br5bHe2wqte7Wvr+Z+jcF0MtxmNWEx8E41NE30fTqtza0n46adqG0XE02nsz7R5kYK/&#10;UkDiu8034hf2xp8dtHqX9pW6NvSJbjKLgAD5BkAjNfNVWfCtulr4u0mVJFj33G39503MCB6d68rC&#10;5pUnJRktz9dzzwywOHws8VhKjTir2/rU/R/9jmZNQ1jxHcDcrQ20KFW/2mY9c/7NfUma+V/2IVXz&#10;vGDE/Mq2gVfY+dn+S19U195hL+yTZ/L1aKhUcUcb44+Ffhv4jW/l63psc0wGEuo/knT6OOfwORXN&#10;fHTQNc1f4Y3mg6TZSayJbdUeVpv3+6Mq6tjA3EsnOPyr1brR/Kt5U4u9tGzntpozw/x9eM/gH4ce&#10;Kbm3kg/szUrGW8NzGUeGNlMUm5BwDvK/T9K5j9sDR7rxFeeA7Kyj3T3t1LbRM3A8xzEFBPbrXtPx&#10;E+Htl8SPDs+lX81xbhh8ktvIRtOQQSucNgqp59O1YWseBdU1jwz4UF5sutc0HUba58xWVzcRxyBX&#10;O5sYLR/N2+Za5KlOck4dGjRNRafU/Pb4u/BC5+AnxGt4bq+XVI57SOVJYVKfuyXQ9+G4cDn34r9B&#10;Ghi0b9nHyCWVF8M+WPMxnLW2AO3c184/tt6YuofFHRYpvmhXSY3bbw2RNKB+By3/AHzX0j4rt5Lr&#10;9nu4jiXcw0OJ9vssasf0FcuHpwo1ZxXRGs5TnTi5M6P4V2rWfw38NQsnluunQZXjqUB7fWurrN8O&#10;6f8A2T4f0yyP/LtbRw8/7KgentWlXq01aCRgeReOtNitfjx8PNT6zTx3ductxtSJscf9tmrw79vD&#10;RWk8QaBeMrLHc2Ett5m3I+RiSO3OJPWvqLxd4fl1bXfCt3HGClhftNI38SqYZB6dN23NeBftz7/s&#10;/gs5/d77vI98Q4/rXFiYt0prYdJuMrrofPPg39nHUPCvwL0fxZb30d4moXgCWcceCsbnYhyTy2Rg&#10;j/dr7I+M1lFJB8OvC6fNJPrNs6Dbn91bjLnnjhT3NUvhH4bHiX9n3wZpywxtD9piuJlk6bY7ppWz&#10;gHOdmP8AgVdlrfgHUvEHxQ0bxBLqjWelaLDi2tYVUvLK+4Skkg4UptX1+904NYYagqUUkm7o0rVp&#10;4ibqVHdsyPiJDe6p8TPBFnZ6fLqEelmXUblUYIi5GyIs7DHDKWwDk7eldh4s8BaX48/s1dche6tb&#10;RzP9h8z9w8hXALr/ABYycfWuoxS16agk3fqZeRDbwx20KRRIscSAKqKMAAdABWR45jSTwV4gWQ7Y&#10;20+4Vm6YBjbNbq96zvEFr/aGg6lbYU+dbSxYk6fMpHPtVy+Ea3PzYt/FEug2K3Md42n3FtlY5Y22&#10;bd7EvvJ6dF/76rmda+MkSs0lzrUl9Mzfw/vC2BjqePbrXE/GRh52lp/ErTfqU/wrzNq+RxOaSwv7&#10;uCP3bhjgWhnuGWNxNVpXtZeR6lqHxwvW2mzt9snHzTNkcZ42DHr6/wDoNd98KdYv/EmhyXuoyQyS&#10;PN+4ijUDylA2gAY46N3NfPOm2MuqXlvaRL+8mbb349ScZOB1NfeP7LPgCPxJrejw3VqrabpkInaH&#10;jGF/1QIJ5B+XPXPf71YYGvXxk25bBxrkuUcOYGGHwdO9Sb1bd3ZHPaL4X1TxBfQ2tjY3FxNJ9xVj&#10;PTOM9OmRX2T8G/h6Phv4PisHKvfTOZrl1/vHgKPYKFH13HvXa2tnBZx7beGOBP7sagD9Knr6mhh3&#10;SfNJn4W2rWSHUUUV3kBRRRQAUlLRQAyvgD9pz4U/2bqesaSqqsMim4s32j5Y2JK4GR90jH/bOv0A&#10;9+teVftB+BR4u8HtfQRs1/pgaVNvVozjeuO/QEf7vvXmY+gqtLmtqv6Z34LESw9ZTg7PQ/Iny3jk&#10;kjkXy5I2KOv90g1G1xLZrHcwbfOt3WZN3TKEMP5V33xc8KvoeuLfRxstrckI7dlk5x3PXDD/AICt&#10;cKy7uCvy/d21+XVYewq26H928O5pT4jyeNSWra5ZLztqffP7HPiyLTfHVzp7zLHb6taYj3NjdIh3&#10;KOe+C9faVfkF8IfGDrDDphuPJ1LTWD2rbvneNTlSOAPl6cV+h3wd/aW0Hx5pVjba1eQ6Vr74Ty5M&#10;pFcE4wyMRgE5+4TnPSv0rLsRGpSSZ/F/EWUV8sx1SjOOzf3dD3ClqjHqtlMgaO7gkU9GWQEfzp/9&#10;o2v/AD8xf99ivbsfKWfYtUVi3Hi/QrXzPP1nT4fKzv8AMuo12Y65yeMU6PxZok0ipHrFhJIxCqq3&#10;KEknoBzRZhZ9j5Y/bStiPGnh648pR5lg0e/jLbZScevG7/x6vpj4a3AvPh54Zl3by2m2+49ORGoP&#10;6ivDv219I3eH/DmqxxqXhupbYuzYPzpuUfT921d7+y/4kbxF8IdNEgk8+xllspGk77W3LjHbY64r&#10;y6cXHFTb6nRLWjHyPWq4v4deOpPG0viRZI4Yl0zVJbKLyycvEuNrMD3PNVfg98QLv4haTrFzewQ2&#10;89lqc1mqw5w0a42sck88kf8AAa86/ZVvvtWq+P4xlUhvo1254Db5wf0C11OpeUeXZnOfQgr5I/bg&#10;1eObVPC2lf8ALWGKW6/BiF9f9j0r3nwR8Sh4w8deMdDhhVbbQpYYUlCsGdzvWQHJxw6cY7V8y/tM&#10;Tf8ACZfHa10OBmMkRtNM2xyAkmUhuB2wWXj1rLFSTpOw47n078EdFPh/4T+F7NmVm+wRysy5xlxv&#10;PX/eruuarWNqljZQW8S7IokVEXpgAYApW1C2jYq08QYdQXArqpx5YpInfZFqikzRmtAErl/iVr6+&#10;GvAGv6o0nltb2Uhjbn/WEFUHHPLlRW5qeqWejWM15qN1DZWkQzJPcSBEUe5PFfDn7Uv7Rlr40k/s&#10;jSLj/inrFt7zsxX7RIP4scHAzhQed1Y1KkacW5HRQozrzUIK7Z8k/Fi+e41q1gKqqxxb/wDayxOe&#10;v0rhWq9rGsSa1fNcyq0e7CiLdnYB26/njvVHbu4FfmOLqe1rya2P7Z4UwMsryelSrKzSu/nqeifB&#10;vwydW1hbuRd0MbeUN35scg5HHH/Aq/Uv9n3wSfB/gG2knhKX+on7TMG6hT/qweT/AA8/8CxXyB+y&#10;x8LR4i1DR9KdV+zp/pF2ysT+6Q/N1Ujlzjn+9X6FRRJBEscaqkagBUUYAA6ACvs8pwvsYK5/LfGe&#10;cSzfM5yT9yOi9ET0UUV9CfBBRRRQAUUUUAFFFFABUcirIrKy5U8EHvTvWvL/ANobxsvg/wCH91Gk&#10;gS91HNtH7KR+8PQ/w8f8CrObUYtsqKu7Hwv8fIdGkstf2yK2mQmV7WSTb5gAYeXjoN5AwOmTxXzV&#10;CxaGMuu1mUZX+7XffF7xBJfaxb6QFZY4VFxMy9GJ4VcjHTDZB/uqa4Kvy3MasKlS0Fax/YHhZltf&#10;C5dLFVH7tR6L06kU1u7SRyQzSW9xH9yaNiHX6EEEGt7Q/i1rul26xanb/wBpRqw/f7fLmCgjIPBV&#10;uOO31rGqtfW8txGscbKq991YYTGVcP7qeh+gZ5w3l+dQviKd3+J6RY/Hy3s2bYt9ZqzBT5cf3wCv&#10;PyOf9vr/ALP+1Ve4+PyeWuFuGZUCbfLkPyjHAyRgZGcV5j/Ys/8Aej/X/ChtFn2/ej3fj/hXtrOP&#10;e1irdtf8z8rqeGeEs3Fz+9f5HpWtfE7VbG1sbuK186O5w6MzKiplcgDOTnG7/GqNn8YtT85hcWcl&#10;urfxQtG5z7g7fT3rn9Ske8+GOk3iKzNYtGzsvJwmYn6+o3VjtXZisylSmvZL3X3v/mfPcM8I5Vml&#10;KvSxSftIScdH0PaLX44ap4g0+bRk8UTXVq0olezuFb5mXo2xxnjHUV9XfsDeOkmuPE3hmeRfOdI7&#10;6Bd2Bhf3bgL+MfSvzluLWO4j2Ov3ejd1PqD2Ne0fss/FSX4f+NtK1W4kaSTT5jBd+ZI26WF8jOeO&#10;o4yeMrXRl2O+s1Ly0a/rQ+U4v4KeRUFicPPmp3truj9GfgTYnwv4g8feHZVaOS31U3UQkPLwy7ij&#10;dAD8oGcVS/Zz8Kz+G/EHxNaeGSEya9JGm5cKyLudWH1WYGvRrDw7p+o+K7bxlY3Jf7Xpgtvlzsmi&#10;Zlkjfk8Y+bHH8da+taa+oaPqVravHbXN3DIiysu4LIybQxHfHH5V9FTptWv0bPx08f8AgY1vpPhn&#10;xl46vpI1i1TUbm7a6k+TdDEWGTlRj5/M6fz4r48uvi1f6P40m8cyzW8N99rlvQ1xHvjRnBzx3wOn&#10;ptzX0v8AtW+LLP4f/DvSPA2lyfZ4pYVaaOP7yWkXCg9/ncdec7Gr8vvFXiSTxdqklxJt+xo37iLt&#10;gDAY+5/z3ry8fV9jBSlsvzZ9bw9kNbPsV7GDsluz37xN+2L4l1ZpluPEWpagm5sJa3BRJFY4ONoC&#10;Yx2zXL2/7SF/cXEMA/tZWkcIJGvDjLHA6MT3rxXyz5av/CzbR/n8ateH7X7VrVjFtbaj+aWX+EJy&#10;P12ivD/tetWapwW/dv8A4C/A/aqnAeVYHCSrVpSk4q+9j3y4/ao8T+F/J0+DUtUVVQuqx3hIQEn1&#10;IPXdU1n+2R4k8lfN8Qapbsrf6uRWc/mM5rwnxdcCbxBIiq3+jRR2/wA2eoG5uvo7sP8AgNUbeGPy&#10;18xWZm/2T/StKub4jDzdOFrer/zOfJuBcvzPAwrVeaMpef8AwD2Lxh+0hqHibaLy41DXGXChZpGj&#10;jHXn52HYdgfvf71eb6t4iuNevPNnkjjVf9TbQ/ciBxnnqx46n/x2snyYP+eTf98tUkdvHC2UXbt6&#10;da8qtmVeunF6XPvcn4Ky7KaiqxTnJd3/AMAn5ro/hzpMWseLLO3lbbs/ej5SejKo7joWU1znNXfD&#10;+sSeH9Wtb2PzP3LfOsbEFl79CMnuM99tefh3GNWLnsfX5rSrVMDVp4d2k4ux+qX7Jeh6fZ+F9Qvo&#10;JFku5JltihX54Y0UELkk8HOffb7ce+9q+JP2R/iotv4yNjPNCsGrKkasudjHB8oj5u5OM4P3l/vV&#10;9udvWv1HCtSpKx/B+KpVKNaUKq95MWiiiuw5AooooAKKKKACkparXd5b6favPdTR29vGu55ZmCIo&#10;9STgCgCcda+If2qPibaap4oupSWOm6MhhMkfzE7WyzDDEHnp7L619FfE7426H4d8H6hNperQXeou&#10;rQQLbtvKt3c4PAA5B79s1+bXxk8TGZodISSRppm8663Mf9WCCqHnByeT/wACrws2xP1ejy9WfScP&#10;5XUzbMKWFgviZ5fNdS315cXlwzNcXL73ZlwfRQfoAoplFFfmMpOTuz+/sDhYYHDQw1JWjFWCikaR&#10;VZQWVWf5QrfxVes9H1DUI5HtNPuJtjbSvl7Dz/vYojTlP4URiMxweEXNXqxj6tIpUrKGXBX5fu7a&#10;1Lfwb4gut3+grZqr43TMSWXIywCqfyJFbFr8I9UuFWS9vPLtWXa6wwjG/rgOS38q6Y4Sq1dqx8bj&#10;OO8iwt17bmfkmznfBO24t9W0WZY9z5uIY9uBhsA/gCF/76/irm7W3k0+SSwn/wBZasEH+0v8P8sf&#10;8Br6A8Gfs5eIb7UMaLo2oXt8kW152WQnyyVODuAQfw+lcn8RvhHqGj30yTWv2HWrFykkEnHOSSr8&#10;Z5zweR92vblRlUoJS3R+IYHivB4PP54rD3VGr8V/z0PNOaSxvpNJ1C3vE3NHuEUyr/Ep49R0NDRv&#10;HIyOrRsG2lW6qasaLCLjXNPiO5VVjL+KDIH5/wDoNedhIzdZKC1P2nPK+DxGTVa1T36bjf8AyP1Q&#10;/Yn8bXXij4S/Yr2XzZtJuDBGec+UeVB9TkPX0NivHv2WfA9v4L+DujLDhptQjF7K65AYt93jJ/hC&#10;5r2Cv1Cg26UWz+Halud2PzF/bu8ZahqHjDxDG5WGP7Qukg9CsKjoMH+P5u/8XSvkXmvu7/goJ4bs&#10;o/EuouFZJLzT4bslow6+arMqsMkf881zXwlar5k0af3+Pm568f1r4TOOf2t5PQ/ojwyq0pYWrBRs&#10;09WPuvlk2/woNo+nr+PWuj8H2aabp9xrN3G3khDj5Sf3agt6j72PyWqfhnwzP4guow8MjW4Xn/bw&#10;cAdOnYmvon/hmrxHrXheC6uNA1S406VUeN4YziU7gQQBluy9P7tYYGlyv2k9+h28ZcR4enbAU5Xu&#10;/etrZdj5caaS6mknnb95K5lfcxO0scnn05q9bwjy1+Zvm6fMf/rV6xq37PrWq+WjX1jcM28falUr&#10;tJ9PlPsDn/vquZvPhL4js5pPLa1uLdW2iRmZH/Ebdo/M1xToVHLmsfQZLxhkcKMKXO4JKyun+exy&#10;Plhf73/fR/xqXmtWbwjrdvGryaXcKzY+VcSEZOBnYSKy5I3hZRJG0bH5grLjpXO6dRauJ+g4XNsv&#10;xn+7V4y9GhOaYzbY80/mmbR0/u/0rE9XRrQ9Y+C/iiVfJgSbbcWDbhumCHyiexZhyp4Hp8tfqr8K&#10;fGn/AAnngfTtVcf6WV8m5GMfvl4Y/Q/eH+9X4xeGdU/4R3Vre7G5o0bE0XZ16EcEf5Wv0K/ZK+LV&#10;nopbSL65jt9KvEEkchYeXBKowCTuOFZBgsf7q9BX3eS4rmhyPdH8qeIuSPBYxYqnG0Z/n1Pseisn&#10;SfFGjeIGZdL1ax1Fk5cWdwku367SfWtWvqj8aFooooAKKKKAE9a+GPid8TtT+I2uTTTzyJpsbFbW&#10;xVsIijoSM4LHuf5DAr7X17S01zQ9Q015GijvLeS3Z16qHUrkfnX5/wCqaXcaLql1YXUfk3VvKYpE&#10;bsynBrhxU3FKK6lRM+6uktYd7tt/hG5gNx645IGeK8Hk8E+JPGGvXV49uqyXMrMGmk4VVIAXjOMJ&#10;t4Ne9Mu6SMf3WB+b2IP9K90+AfwXsfGOmz6prcczafCwt7aKNvL80qPmJwBwPlA2453elfJ4ihPG&#10;VVSXQ+syDPa/D9WWKwqXPa12r/cfFen/AAH1KZc3uoQ2/wA21o415A9n5H6ce9dh4c/Zxmu7i3Wx&#10;sZtVnf7jSeY+/HUYACHken+Ffo/o/wAJ/COhxotroFluQYEk8Ylfpj7z5NdVHCkMYVEVFHRVGBW9&#10;HIWviaX4np47jnO8cnGpiJWfb3fyPg3wn+xz4qmt12aZa6Ou7btk2xjHHOFwf0r0zQf2KwhjbU9Z&#10;RBxmOFTIeh4z8vevqukPNerDJ6Mfibf4HxlTG1qjvJ3f3njug/ss+B9GuIZ5Le5vpo2LL5020c+y&#10;AZH1ru9B+GvhbwzGI9M0CwtVDb8rApbI6HJ5zXT0x3WNWZmCqBkk9AK9CngcNS+GC/M5XVnLdj9t&#10;fIv7W3iHwLrEwht2W58V2pCS3Frjy1j4zHK3RuC2McgjBqp+0F+1FLqq32g+F5mt9IXdDdX6433P&#10;OMRkE4jOOvU7uw+98F/FT9oLR/Bvm2aP9u1DoljDIPkI6eYecf7o5/nWNeca18PSjzSf4HVQptP2&#10;knZI6TxR4L0/WrxriKRrW4jGI54+SwJAI54OO2c/drznwjJpf/CbNbx+JLe+uEWRIbZdpL4yDyrY&#10;yPTrj2r3nwv+z5pP7Zv7Pdv4igvdf+EOtaakdtLPrEp/sTVN0nEibtrHOVGRjB4w27NfJvxY/Yl+&#10;NnwC1mS7u/DN9fW1rIGj1rRlNzA2S2DleRnbyGAPqOa58PltLR1ZWkj0lxLjKOHlgqdR+zl06H7T&#10;fsj/ABHtfHXwj020Ei/2no6/YrmLgNhfuPgdiDjPqrV7VLIkMbSSMqRoMsW4AA71+Pf7Hfx6uNK8&#10;QaBrbvcWU9rcR2ur28jFN8ZI3HtlSPmGR1Xvtr70/bB+KlvpPgOz0fTdRUXWsHzCsLHLQAHjgjO4&#10;8Y77a9KnJwi4y+yeJZTtKOzPmH9tr4s6d458YTHT7y3j01IRYxXk0xhDqu5icZGQXZ8Z7L0r5u8J&#10;/D2XVFhluGjkjVxv2zbflyfYk5G0jp9a5rVv2dfjd+0t40uIdF8J6omhQtIttdahEbW1cp8pYyMA&#10;uWKnbnttr6W8G/sd+HP2PfhbeeNfiDqepeM9SkkWzOl6Ks7aXpE7kjz7owq8m2MbS7CM46BHLJXJ&#10;iMBTxMefefb+tD3MDn9bLITw2Dk0pbtHXfs46T4J0vxhbQeKNsdhuBjabHllgflEh6Bfu9P/AIrP&#10;6N2E1rPZxSWbxSWrKDG0JBTb2xjjFfiR4f8A2itJ/wCE21Xwtrdzpi3FjfTWSappd55+nXfluyeb&#10;DMQPMR9qlCQMhsj722vsT4E/tCaj8L2W0uWbU9Ak25s2k2+UD/y0iJyM85I7/XmsMLTlgpclaNnL&#10;rc8qpKpXfPJ3ufdmreH9M16MpqNha3ylSm24hV+D1HINeeax+zX4C1YIV0drB0/itJ3TI9wSR+OM&#10;13fhnxTpnjLRbfVdHvI72xmGVkjPQ4ztYdiM8g1sV6U8PRqayitTnjUnD4WfOPiL9jnRdSbzLC/a&#10;22j7jL94gfxNk/oBj0rzrxD+xvqMHMEK3scPVyyyEgf3RkHnGOlfafWjiuP+zaCu43OmniqlPY/N&#10;LxN+yzc6PIzX/hdl2bpZGt/MRVX14wD17Z/OvM9S+AsUPl7Lq8s92fluIwdxGOnA49etfrx68Vha&#10;l4K0HWOLzSLSZwpUSeUA6hgwOGHzD7zdD/Ea82WT2kmmn6o+pwfF2ZYOKjTqyS9f0PyA1D4K6vb7&#10;jaXVreRqP4sxux46A5H97vXefCv+1dH0+HTtUt2haOUxR/MH3qcjsx5BTjpx/wABr7+8afs5+FtR&#10;0u8n03TRb6gE3xqrNtZgPruyfc9a+Qde0uPT7xYtqqy4fau7ZwcqRu57cjn69l876q8DVV9Gz6LF&#10;cVYrPsI8HimpL01/A0tN1K60W8hurK4ktbqFg8csbEEEEY/lX2x8IfHDfEDwNZ6lcbftyMbe62rg&#10;eauOQPcFT/wKvhOxmebdv+bbivs/9m/w5c+HfhnA138rahM18kfdUZVVfzCbv+BV9Dgqjk7LY/Ma&#10;1J0W4yep6tRRRXsHKFFFFACV578Qvgt4f+Ik6Xl0slnqKYH2q3wC4HRXB4I/I+9eh0lRKMZq0kB4&#10;bpP7Kug2lwsl/fzXkaYISGMw5x6ku36Yr2exsbfS7OG0tIUt7aFAkcUa4VVHQAVa5o96wo4enQvy&#10;L9fzKcnLRjqKKK6iQooooAZ6V8kftU/GhtUvJ/BWkSSR29vJjUZlICzMMHyhxnCnr6n/AHa9x+On&#10;xD/4V34DurqFiupXebW02j5kdlJMmAQcKoJyM87a/LT9or4rf8K18HSTwtJ/a1y7W9jG331IOWkf&#10;Oemcn3b0rixFaUEoU/ilt/mddGne85bIf8e9B+J+n/D2HWfCvhXUNS0m53o+p2ce4W4Vwh4GTvJO&#10;Ae21iK82+Av7NvhrwX4S/wCF1fH6abTvB9pOU0rwu8ZS8166XnygCQRED94/72SvNbH/AATh8XfE&#10;JfH2reIJfHWoaD8L/CFvJrvijzmaW3liVTiFUOQZJNvscKxGW216p4o/bT+H/wC0p4rn8O/Ev4Of&#10;29pthZ3mraVqHh7WI/t2naclob1icSCIzLbxsZI/NBDxtGU3jZW2Fw86EfZrXv3++5y1KrqSu3ou&#10;h9Ifsi/tAWPxc+APjj4ifEddF03wZo+uC3s9I+zxvZaTbW0NtJDtJBMkvmSKcnnft2Y4FfU/w3+I&#10;Xh/4veB9L8W+Fr0ahoupwtLbXHllD8rsjAhujK6sCD3Wvhn4o/A74Tan8K/AnwD8MfEc/C681maL&#10;xMuha3YtdXupXFwAtuly6uqxsD8vl5OdsfHyru+4vg78NbL4Q/DPwz4OsH8220WxjtBMsYj81wPn&#10;k29iz7nI/wBrvTqUU4qfLZt/gYRT0UkfDX7VF/4x+GXgG11Px54X0HWvGFz4mltNObwrpJT7VpaQ&#10;ZNxN87tuMjJ8pIx2+9XinwP+I0H7RHxIXwNo8lxouuXOm3ktlJeWuY1uo4i6xuhkx1Xn/db+9X7D&#10;soYYIBrwX4f/ALFvw4+Gvxo8SfE/SrGZ/EuszyXC+cwMNi0g/feQqgbfMJYtnP3sDA4pOEbcrjfz&#10;2NIynTjyQ2Px18cftufGbxZb69pXibxzqenX9rLH9ij0iEWixSxMY3tysUkSLGUd2MjRyyb7eFRs&#10;Du1fRniT40eM7X4S6H+0b4A1C1j8SWqWujfEjw+s0F9YX7NFE1vdSRozBDLGypJ0dHbyzho3r039&#10;uT/gnvpXxA8eabrXhDUfA3w409reS41a91S+a1e6md2ZpPKCFcBRnORnc2cbctzn7JPwb+D3wa1b&#10;WfAfiH46aH4zvviHZt4cvPDOjws1t52/5CJtxIcZIQsqfM3Ga9mNT9x7qs/wMoucrpLU8C+NXwH8&#10;IfH7w7rXxJ+C0Frp2uaLuXxf4BsZoZxZOhKtd2LwsY5rb5T80RYY2vnDNtP2TbT4na94dupLvw3q&#10;l54PsInP9u3CFYbcINzIXbrgHI/L+7j0nxD+078LP2EfiJ4g8IfCv4M3E3ijSZZtNvvEHijUD5kw&#10;E2XCRpu3RFFUo+UOG5Truwv+Cg/xE8Y/ELwb4M+JHhbxXqL/AAd8WWqpbaDGqwf2XexpsmglEQwc&#10;kMcknJ3AcKprz6tOdanyyVovuaUpSjaV9Ox9PfAP4yT/AAx8TRtIrNoF1iK9t1x2yFkXJ+8CfxDY&#10;/wBqv0AikEkYYbsMM/MpB/I81+Hv7Lvxck8d6GdI1WaSTV9LA3Ts6s9xCTgNjjJHRs5/hJPNfqD+&#10;yX42mvvDc3ha7DLPpoM9ruA/1LNyv3j0ZuMn+L/ZryqFSdOf1ea1RvL3knY+hqKSlr0zMKSlooAb&#10;zXnXjz4H6B44ma5eKO0u2zukWEEEt95sDB3H1zXo3FBrGpShWXLNXLjOVN3i7Hjfhn9mTwtoV159&#10;5H/arDpG6lY/XJG4kngdwK9fjjS3jWNFVEQYAXgADoKlpKVKjCirQVhyqSqfEx1FFFbmYUUUUAFF&#10;FFABRRRQAUUUUAFFFJQB8aftaeNDrHjRdKikzBpEPljbg/vpdpY5Az9wMhB6FfWvir4tfsk6x+0h&#10;dWmreCPiZ4J1i6s7UQv4Vm1QQXlrIGPmZX5lz6k7PT+Gvbfjp41jeXxZ4mEzRqTdagiSZOAN+F56&#10;7SuB/vcV+bv7PHhT/hZPx48EeHHnaBdX1q3gmk3EHyzIC4yOckbhXlYKPt8TOrJ25fQ7KzVOlFPY&#10;+xvjV8GfG37L/wCyN4X+H9j4OvtUuPEDz6x42vrOGaa1gl2mK1gkmgIB8lmWVQXKGSNdwdG2t8z/&#10;ALKfwek+K37SXgLwjqlpK9ld6jHNfW00YXfaxZllBBHQojA1738bP2x/H/hv9sHx9DB8Qte8KeFr&#10;PWLnTTFpVjDqPlJbqYV22sssUbEvHyTICNzHk8H2n9jT9s7xr8VLr4j+K/Gvh/QdXbwL4Qu9ZXVr&#10;PT47e9aRAGWDzAOFkRZ84xz7V9OueNLc8l8s2lFnDfAnUdP+Pn/BVLV9a1o/arez1O+udPRm+Rms&#10;18u2xxghRGrDp93Nfr3X5CeD/wBtz4R/CXxUviqP4O+H9P8AGtnKbeZvC+vTzOrM1xFOUYQG2ki/&#10;dK3ySyIRcwlC583yv0P/AGd/2qvCv7Rkmt2uhxyWeoaOU+02815Z3JZDLNDvVrWeVNvmW8uPm5Xy&#10;5BlJUZuWpGckm42VjaCtd3R7X2rwf9ujx3qfw5/ZL+JWuaOypqEenC1R2YqUWeaOB2UjowSVivuF&#10;rwL9qL9sz4Sa7421j4a6r4k+IXh2/wDD91It5d+F5beximaKJpJF82WZWbZtICABpH2pGJCyg5Hx&#10;M/ao+E9x8D9G+FXjLTfiH4h8MeKd9jYeJru40xIdRFvqBjcf2gtyIAsUsSxs5IHl+W5bY6yF06b5&#10;o6fl/mVzK9l+n+Z8o/tS3EHxb/ZB/Z4+JOq3Tpc6fp+oeGNQurWPz5Hnt1K2SOrOmN7QsXfJ2CVm&#10;CvwjfNP/AAvrxjND4St7zUILjTvC9rHaaPp66fbRw2UaXKXLPEFjASeSWJDJcD97INwkdwxB/S/x&#10;ZpfwM8LfsWeIdMvPA3ia68IeE/EFrcNpralZ3Vyst3BBcRXEV3DJLCYXivIyCrnO7FfPHhn9oT9m&#10;2x8I6pqekfCXwlouqWKSNY6T4m1HVLq+u5UjDqVeGzeHDudqiSVMFedgw1dlOpPWPJdfLT7jH3r2&#10;X5j/APgo5os198QvCfxP8N+E4bjTPiN4ZtNSGpTW4uZY5DaywzwiI5QEwXFq3mtGXV443idCr57L&#10;9jP4L/EX4wfB34k/C74geD9Q0jwjr2jQ6h4c1PUdL+xWllqMCJFDJFhAN0gCNI4BaTbIzFmdy3sX&#10;xG/bI8T+Ff2PfA3j/wAP6fo/hm4/4SBvC2rS6Lbw6pBpcMcksbNYgTCOYYt4yg8zY/y4IXD18SXX&#10;/BQ74nal8QPBmvSeJvEQ0/SWtJtS0mbUIngvp0kBmKJDBCEiYYCxP5hHzZkfdXHFTlDlskEYtLVn&#10;rXw9/YHuf2cJR4y+J/xb8J+Cby2tHlTRFuPOlusxktA+4pk52/6sScrxnivpP4O+KU8KeI/D2rQX&#10;nmWsMoWSWOP78B+V8A/7G7+dfFn/AAU48J6N4P8A2lfFMkljqU17r1vDq9peLfqLYCVYAD5RgJYB&#10;ob0HEgyZYyNvlOsvs37L/ihPE3wf8Py+ZJI1tbx2r+YuMeWPLwPb5K8rF0uVRrKV2bUXfc/W73or&#10;kfhTqn9sfDnw9c7t7fY44nYtuJZBsJJ9crzXW9hXTF8yTLejsOoooqxBRRRQAUUUUAFFFFABRRRQ&#10;AUUUUAFFFFABRRRQAVl+J/8AkW9W/wCvSb/0A1qVl+Io3k8P6nHGrSSPbSqiKMkkqcACplsB+Xfx&#10;38O6z4m8Aapo/hvS7jWNc1K3kt7eytVJklZgifKPUDn/AIDXk37A37J3xT8C/tZeBNf8W/DzV9K0&#10;Gwa7lmvL632RxP8AY5hESc9fMKY969g+OniLVPCfgDVdZ0TULjS9WsrG5mtby1kKTRSKoIKkcivM&#10;f2P/ANq3xr4i/a08AWOvfEnWNZ0nXL66S50COa4fTLdbiy3WsEb3Mhmdo7iQxNuB2+QrLLMH3V5W&#10;Xe095U0rX1OvFq7jrb5X/VHivir9kv49eKPFGsazd/DPxHNd6jezXcsn2JvmaSQuTz7mvpD9j/8A&#10;Zx+J/gf4MftG2er+CdY0rVNa8LLYaZb3Nvta7dhOHjjB+82CvT+99K8K8VfthfGD4ZePvEnhm58X&#10;arrraNrt1atPqGsagjyLFdQjYwhuUQLiCWP5cHF3NzlYXi9x/ZH/AGj/AIifEj4WftN6hf8Ai7Vm&#10;1LT/AA3/AGro9u2pXE39lhRMX+zNNI7gKPLGS5c7VyzHmvpuabgnKSt6f8E8ZUvevz6en/BPm2L9&#10;jf8AaBi0ubTU+HniSPTbiaK4ms1XEMssYkWOR03YLIJZQpPIEjY+8a+zv+CY/wADvHfwC1r4m+Kf&#10;GXgjWtOlj0aKKxtTD+9vSHaR4olzgt+7jHP96vj/AF79sj4p6FeeLdE034n654rsZLswaV4omvr6&#10;0uBbxTNtnhhWdUQzpt3LOkhQdNjLmvf/ANm39qD4gfFbwj+0jcT+J9R0jULbwa+taVa2+pXk8OnG&#10;2RvNa2a5mllRmypJ8w8txgbQHKNeUPekren/AASKcZcyvL8P+CUP29P2JfiNeftHeJPE3gjwrqHi&#10;jw/4iP8AagmsI/NNvMwAnjfnIO/cy+zYH3TXj/w3/Zg+Pnw98ZaTq6fDHxdJYw3drcX1jp91LYPe&#10;wQ3UVx5BuImDR5eJGVhyjqrjlBX11+xP/wAFAYNV8D6X4N+MV5qVrNd3Eul6X4xuvNWO/YBWaGW5&#10;XBSaMSxAyA5HmRklS26vrCH9me0k1aPUH+JnxMurfdv+x/8ACVTJA6nPy/IA2MHqHz71zyqVqT5b&#10;rl9CvZOb5oP8P+CfDXhX4J/GnXP2LfjtoniTwfq7+K9a1bSprDTTbpG0scckClYIUwqRRRxoqxoA&#10;kaRqigBMD5ItP2E/j9fXCQx/C3XlZzgNNGkS/izsAPxr9lf2uPC/xB1f9mvxBpfwqutQg8WW0Vu1&#10;pLZ6hJHfNHFIrOI5t4dnKKw+Y5b5hyWr8W2/aa+Ntu2qxXvxj8YaZeWMe77Hda3fCaaQSohhXbkB&#10;wGaQ+YUGI2537VbswtSpOnZSX3f8E0jHlVm9T7ji/Zm+LFl/wTrv/A+naPrdp4v07xJ9st9NXyrW&#10;6uLW4s1iu4v3czq0Wbu6j+8C8a/MibmQfG0f7Bfx9kdY0+F+tKzHau7ylHO7HJcAduTX0p4f/aD+&#10;Imh/8E3ZfGl54r1rWteuPiElr9uvtbu1ne0WBJDb+dHKkyxsYmDLFIhwzEEHmvkuT9pr4qzabcW9&#10;x8RvF11dPLE6ahN4ivzPCqiQNEv77ZtYupbchOY12lfn3xTVW7s193/BLbV1dn2V+2p+yP8AGf4h&#10;aB8IIvCnhzUtYjs/Bek6ZremxX0SxR31okwUyK0gV2X7VOFYZx5kmD8xqH9nD4X+NPg14JPhrx5o&#10;snh/VvP821tJmjcmF9xDZjYj76y9Tn5f92uV/b7+MXxI8Br8EvCVj4t17QNWsvAGnXWrNZ6pPA81&#10;3IGSQykOGZswZy3PzVsfsla14h8UfDZ9X8Sa1qmv6heXT4vNUuJLmTYnybEeQk4G3OPVq8zExaoN&#10;trXy/wCCb0nG+jP0/wD2e2DfCDQCP+m//pRJXo3avO/2f4zH8JNBDKVbbMdrccGeQivRO1RR/hx9&#10;C5fExaKKK1JCiiigAooooAKKKKACiiigAooooAKKKKACiiigAooooA/PP4t+B8y+JfDHmbYQ89p8&#10;v3nj+YL34yNp61+XnwZtvEvgb46+G7my0i+1DWvDuuW8stpp8XnuphmAZflBB6YB5Fftj+054Raw&#10;8R2niGH5re+QQzdPllQYB/Fcf98fSvjD9oD9rT4jfs5aNpmkeBtI8P6LZ6jHIj+JI9N8y/WYyb8F&#10;mJj+4MLuQnCt93aK8/BydHFSpxsrnVWTqUVJPYP2wv8Agn98WPiz+0D4g8Q+GmtrzwpdJFPYy6nf&#10;+UlmJDI80Kh8hB9oaWUgYGZ89Waur/Yx/Y30f4S+PPF3h7xV8UPCut3XjDwzeeG5vDeh6j5l0PNK&#10;tKSvGDGkUgz1HzdK4DXPiV4q/bi/Yn1Uvr10/wASvhxdHU9UghkEC6rpzK/77yo9ql4wPTjy2x/r&#10;Fr5E+D/jz/hSPxr+HXj2PSNSstLs7i11AJeHzHvIVPkXksD7EVlMkV0qYB2bdhdyhY+3GGjpyld/&#10;I8lKK3bZ9IzfBn9kbwD4iuPC2u+PPGHizxHHqH2LNjHBptrG/mCPy5ZZ/wB3GFI+eRnAAbnG2voH&#10;9mEfs6aP8Y7z4X+FfA9wureKvD93Y3Wqt4ot9Yt72xYM0sEjWl1LHGxEbcDY4CqflDZb41/b88O3&#10;/g79oPVdJ86O48K3Tya94ekVVfFpfOZmWOUgv5Qn88iPOxHaZ1AMrl8P9hjWtQ8M/tV/DTVLG1ur&#10;iP8AtiKxna3ViFjuP9HJYj+Eebk5rqjBcrd913ZPNGLtbX5n0bca18LbTwDdfEe3/Y8vU8E2jSpN&#10;rF9rUqQKyTw2zgBnIb97cJGuByVkxu8iXZ+jn7MvxStPjR8LrDW4tAuPDM1pcT6Vd6HfKUm024t3&#10;MTwOpAORheCBjoQp4r8cPj1+zb8Q9F+MHxG0HQfA2sX+hDxBJcW11HpIkdox5jw7ZhGGCmOfLKhC&#10;OdpIJRNv6Mf8EwLHxvo/gXx3p/jbw1rHhh/7ZiutPs9SW4WOK2NukMcEBuHaQxQx28cahnfCqoyc&#10;VwuEOS91c1hiKfN7NJKXkfawhiRcbcLXyD+1d+xT8BfG0/iH4pePxqGgm0svO1G90y8FusgjX7+x&#10;lIaQgKnv8vevqLxp4y0zwD4Z1LxBrNw1tpenQmaeRI2kYAcYCrliSTgACvxe/bM/aS1L9rj446To&#10;Hh2TWtN8NSPa6TaaLeNInm3LSkedJbBivmEy4BxnCqKMNRdWdovlXcuXL1Ppr4i/Az4G+Iv2P/hz&#10;4J0f4o3XgPwvqmoXXiHQ7rxNgvekBxIsvCKqr5q4J7f3uteBeC/+CXvibxR4k0OXSfGvhHxp4Tkv&#10;YRfX2i6ll0t9ymT5eCG2HoOfmWk/bf8AiveeBPiNrvw88KNptx4P8L+EbH4ctbalJFdOgZorp54b&#10;eRv9d/ocUbzKh8sxx8pIYXq1+w/KfgZ8I/G/7QviKO1ht9D0uTw74TgaGKP7ffSyvI7NsCtKys+z&#10;zGJPlsyZ2xqF6VG0Fyyd/lr+Bi1FtRbdzm/+CmPw38eah+0z4q8UXHhfV4PDcv2a0sdQWBpIJY4r&#10;aMEgqMKMhzj13V7Z+z/4Rk8G/Cvw3pc8bQ3CW4nmiZfmSR/mcHk9y1eT/s9/tHfGLxF48j8N2HxR&#10;1Txh4LuEubrUI9etfOuUtvMeJIpvOV/KlkCxSbYZZEQScOSrgfbnwJ8Ht4n8daejxKbSzb7VP5i5&#10;G1SNoI46vgY/nXj4+pOTjRev4HVhoJtzvoj608D6J/wjfhHRtMK7JLW1jjkXdn58Df3/AL2a3e9L&#10;xS1rFKKSXQp6hRRRVgFFFFABRRRQAUUUUAFFFFABRRRQAUUUUAFFFFABRRRQBzfjrwnD408L6jpE&#10;+1WuEzE5/glXlG/Mc+3FfnZ8cfhB/wAJ14X1bwlqsP2PUIyURmXeYJlPysMHBwQp64I74av01zXj&#10;/wAc/hE/jSNda0pf+JvbRbHg7XEYyeP9oZ49elefiqTlapDdHTRqKN4y2Z+V37EvwI+OfgX44af4&#10;l8NaKqaHp919j1m8vLlYtOurNiBLGXb7w2HeBjOdvGVr2f47fsP/ALP3hW+1/wCMOp+MNaufh5Lf&#10;us2heEbWO7EdwysTELhCwijLj+JQBuVd/wAyGqnx4+HOo+NvAt9o9prV5orLcCby1kZI1lHyt5qK&#10;RkEcEYJB59m+b/2efjb4r/ZD8c6l4T8WW9veeAtSSVdX0XUo5JLW9iWNjm22q372TCxoSNm9lEhQ&#10;bmXowuJ+t2blacenc461GNHTdPb+kfWXjL48fDHXP2d7rxd4N+FOm+L9d+FM1r4bEfi+7ivms7FP&#10;lW5WW3eSO5j3LgFZACdxDEbd/i/h/wDb0+L+paD480zwD4d8PwSeG7RtTj1PwPpcUFlBYRXCR3F3&#10;JbXcDzTRkSIVwYXjDNJIGCsE9F8KeD/DPhHUNK+IfwktLHxx8BdYtLjSvGuk28W3V9OsbkljFdxI&#10;QZRA5eRJADLhmjLvEkJTwDxh/wAE3fi3b/FDVtB8LaKuteGh/pen+I5LhILOW0c5TdJIR+9AOHQZ&#10;OVyNw2sfTp+zTbmrPzMOZ2Ttr6H0D+1R+018YdS8P/CrxR8OfHl5puk+OfDUaW+j2FmJLm91VJo4&#10;Li2g8uF3E5M+R86D90wU79odv/BPX44fHDxR450XxL4x8Uah4o+H2tay/g5Y9QvPOkGoGymvRJHH&#10;gkCNIFDscf69cbtr7YtS+ASR/su6v8Nfit8VPhr4d8TR+IR4g0bbfRJHpRlybq38qNI0hUlnKxxA&#10;x5bAGFGGfsx/DrwB8C9Snu4vj18P9e1qzsNUXw95OpTBYdRvIbeJZXjMjRgAW65aJBId3zFwsQTR&#10;vmjbl320YL2i1aZ9A/8ABS79pr4gfs2+GfAs3gK4j0+TVr26S71Ca1inRVjjTZFiRSAWMjMCP+eV&#10;eWfss/toXPxV0Dx14/8Ail4A8KJo/gO0i1CPX9L03yrk3TOfKt497vmV3CkYIwev3hS/G7wH8afj&#10;V+y/beAdX0bw78X9XsrizudK8c+F/ECSOmJDGzzQtGpkPlmRGkBwd288qa534kfsk+JR4I8I/AbQ&#10;XXw14C8Pga/428eaozR2lxfugJjjU48zykPyoDz5i8rtYnnp1KaXs5LX+u4mmmrr+vzKHg34X/s7&#10;/wDBQnxN4q1TQbfxX8N/G+0atqksxFxY/M+ZmycqASWxkx+u3hlq3+2z8JNU8WfDPQdE+Htn/wAJ&#10;J8IvBuiRQ+H/APhGb2G6k/tTz4lmm1AHDCMW/n4MY/1jKScMQvl/xi+P3gzw38MF+B37P32i60e+&#10;Z7TUNZtWeDUdUuVeJjLMTBtktXjaeNQsgfK5OyNAJu0+Bfwv1jw0114i8Q3EMPiDVURZ9N0mzgsN&#10;PtUUBdq21uiRAnapYqgBK5+Y7i2dar7CCnez6LccYqUmktX2/wCCSfs3/B0fCnwXHDcwx/29fYlv&#10;pVXJ77Y8+ig4x0zz/FX6R/Av4eP4B8IL9sh8nVb4iW5HdAMhI+PQHP1Zq84/Z6+Du8w+Jtat2WJG&#10;D2EEnG8/89SMdPu7fXr6V9I+1eVh1KrJ1qnU7vgjyIdRRRXpGYUUUUAFFFFABRRRQAUUUUAFFFFA&#10;BRRRQAUUUUAFFFFABRRRQAUUUUAfNn7Uvg/RbZbDVVhWG+1CVoZ06CcKud2P7w9a+H/GHhXw/wCN&#10;rP8AsvXLO31BVYsY2kw6lTkFHU7gcdweRur7e/a21aD+0PDljI217eKe8br907Uz09mr8yfF2pXM&#10;PjTVriymkt/nG/a3DbUCAlDkH2zXyGZSVKsmtGfa8O5HLPpyoQnZpXPdvhj4in/Zl8J69qPgDw/c&#10;eLviJqCw2Kah4k1ZjHDYxRKkUIj4yI0jRVXIwFUZAXFfOvxI/ak+LOs6xe6l438yO5g075NK137V&#10;/Z0159pHly2ttAEhYxxsp8q8M0D+XMX3l0hroNJ+Kl/Zxxx3kbTbFCieFsFQBj/V/dJ9Tx7Cu20/&#10;4naFqEcaS3S2+1AxjvI9nPGRnG049vqK3w2cVKSvNKf5m2ZcG5nl6fLB2XVa3/U+QLz46+P7i11u&#10;xtfFeoaHpOtFjqOi+HmGlabdboVhffZ2ojg+aNFV/wB38/fNcZpOqXug6pZ6jpt5cafqFlMlxa3V&#10;rIY5oJUIZJI2UgqwIUgjkGvuq68O+DdcmkvZPDuj6tcSdbn7PC/mkcffAPcdah/4RHwZaxsR4V0W&#10;FeF8xrOIDHHX5R3C8Z/Gvbhn0ZK/sWj4d5bir2ktfmfJ3g3x78RV16+vfDGqaxJr2oXy6hdanZ7p&#10;L+W4/efvHucGTDGVy434c7S+4ohX7y+Gvxy+JPxE+FGreBPjroum+LNAvLXZBPdTGPUBIpyjSGIF&#10;XwRnJwc7a4iPxl4f023UxXVmu1VUxWs3mfdO3HydsDg+nb7u7Buvi5t2jT7Fpm/56XDFd3T+EE+j&#10;d/4v9mvPxWcVJx0hyruz28v4azbMJqFKk2vw/E6T4e+A9D+EsKtpEMdvI+1JrmZhmUjpknnv0Bx8&#10;3Ar6m/Zx0u38Q/EK0s/ENvHJE0UrwW6qcPKqhhuIY8YEnH+z+Ffn/qmuaprUmbyaSb5y/l7cBSfY&#10;enavuP8AZh1xG8ceEtQikaOGSZkVJtoGJoyAPXP7z1615mGxKxFZc7ue9nfCeJ4fw1OrWavLt0Pv&#10;tVCKABtUcACn0UV9fsfBhRRRTAKKKKACiiigAooooAKKKKACiiigAooooAKKKKACiiigAooooAKK&#10;KKAPjP8Aao1i5uvH+rRfu/Ls7SC1j+Xn5hvOf+/nFfnJIr6pfTSxKyrJKzDd0XOTya+0f2lNaMeo&#10;eNdRF4xU6hP5bxyFuFBVACOxKrj0r4+02H7LZxiRfLZcsa/Ps4rSjVavof0d4VYOFadapNW5UtfU&#10;LWxSG3jSWOORkyu7bnufUVJ9li3KBbqzN0VY8lvoMZNdJoPgvUdekXyY9sbY9y2TwAOOv+c17J8M&#10;/wBn3VNckt4LG1+0TTbsMrKXfbnO9x/DkY447ivEpYWpUSnJ2X9bH6TxBx1lOSRdCh+9qLotl6s8&#10;Ps/hu2pSRm4Vbf8A6ZQxgyNx3IyOMe9XtU+DLtD5+nw+Wyru8ibB6AcA/eB4brnn+7X6OfDn9kfS&#10;dIjgm8Qsl20bErZQ8JyTw5HXgjOPqMVtfET9lvQPEVv5uhrHpN4GDY5KP0zznOTjqc8tX1NHBVVR&#10;XLB289z+c8RxtjsVi/rLko+SS5fmfkbNpM+m3n2S8hktZl/5Z/p/SnfZQvAaRVX/AGq+wPiz+z/q&#10;GjK1nr2ntLCgLxzx8OoyMsMEjt2zx1r5x8TfDHUfD8f2iwb+0LFF3Ou0CRAO5Hf8K8Ovh5ptxd7H&#10;7Lw5xtgcYo0cWlCb6/Z/4Bx/2f8A6aSf99V9Nfs965JY6LoN5I0itazRsGhzv/dyEcc4yAq+n/oN&#10;fMsMyTdPl9Vr3L4I308mg+UW/d29wURV9C0ZOf8Avtv8rU4Cp7Osm+hr4i4b6zkqqUtUpJt/gfrl&#10;S1yfwuvv7R+HHhmbc7N/Z8KM0nUsqBSfzBrrK/Tou6TR/JQUUUVYBRRRQAUUUUAFFFFABRRRQAUU&#10;UUAFFFFABRRRQAUUUUAFJS0UAQSSJDG0kjKiKCSzHAAHUmvlH4n/ALTGrXlxNHoUr6ZpKTeXHNHH&#10;/pE4HfJ+6OMgDB9c9K+h/it5/wDwrjxH9m/1n2GXd0+5tO/r/s7q/Pi6kk1CSa38vd9jysaxry3z&#10;KOfwrgxmIeHguXdnTh6SqS12MH4jWt34s8NyWFvthabasbM2CF8xdxfHHRW4FU/APwLjmmtS/mah&#10;cP8ALDI3y89PkQHOfqa7DTdNk1S6xexzQxpFtT5cbcHgcj3r6h/Y80cN4d1XUbjTYYZI7r7NBK0f&#10;zqAgZgCxLD74z6/hXzMcKsTVSW77n1Ec7xuBwbweFnyRlvbd/M534Y/soPHHFNrq/YLcqgFuv+sw&#10;BzxkgZI5zn72Mev0t4b8K6Z4Ssfsul2y26E7m+Yku3TJJya2aK+kw+CpUHzby7nyc6s6nxMWiiiv&#10;RMjL1nQrHxBYyWeoW6XMDDGGHI9weoPuK+afil+ynJ5kuo+GJpJ85Z7WTGc+2MZz3I/JjX1RS8dq&#10;4a+Ep19dpdzanVlT2Pyb+IHwVFxNvvLOTR9QVtpnjjGGbPSQDq3Ddwaw/hT4d1HwvqGrW2o7o49s&#10;fkyq2Uf74JGO4+U46/Kv+zX6e/Ff4d6H4s8PX99eafFJfWtvJNFNjncqkgEdD0xz07V8EapDBb6h&#10;cQQxsqxzMg+bPAOAOns1fL1cG6NVKe/Ro+yocQY2rgZZfKd6cuj6ddD1/wAA/HzW/AMdnaRXsOoa&#10;NbnmwuGUcHkhHxuX26jPavrjwP40sfHvhey1yw/1NwCGRmBaJwcMpx6EflzX5u819hfsaLcL8PdT&#10;3f8AHqdSPl4/veWm736bP85r3sJXlJqEj5WtRVON76n0JRRRXsHCFFFFABRRRQAUUUUAFFFFABRR&#10;RQAUUUUAFFFFABRRRQAUUUlAEM0MdzC8ciK8bgqyMMgg9QRXzD45/ZnvtL1eS58MWyXdjMxOGkAl&#10;iBx8hyBuGf4sk+o+XJ+o6O1ctahGurPdGlOpKm7xPkbw7+zt4s1jUGiu4I9KtUbm5nYNuH+ygOT+&#10;OK+n/Cnhay8H6DaaTYRbILdAu7HzSNjlmx1J71srTjU0cNGi21uXUqyqaMWiiiuwwCiiigAooooA&#10;gmhjuYXjkRZInBVkYZBB6givlX4t/sv3x1JrzwtbrLbu2/y93KsTypHU9chvz9a+r6WuLEYaGISu&#10;7NGsKjpu6Ph7wz+y34w1TUI4r2BdPh3KzSydFGcE8jkjrjv/ALNfYHgjwfY+AvDNlomnDFvbKfmY&#10;AF2JJZjjuSa6Dp70de1LD4VYe7vdsqpWlVST2Q6iiiu4wCiiigAooooAKKKKACiiigD/2VBLAwQU&#10;AAYACAAAACEA3gldEt0AAAAFAQAADwAAAGRycy9kb3ducmV2LnhtbEyPQUvDQBCF70L/wzKCN7tJ&#10;bERjNqWU6qkItoJ4m2anSWh2NmS3Sfrvu3rRy8DjPd77Jl9OphUD9a6xrCCeRyCIS6sbrhR87l/v&#10;n0A4j6yxtUwKLuRgWcxucsy0HfmDhp2vRChhl6GC2vsuk9KVNRl0c9sRB+9oe4M+yL6SuscxlJtW&#10;JlH0KA02HBZq7GhdU3nanY2CtxHH1UO8Gban4/ryvU/fv7YxKXV3O61eQHia/F8YfvADOhSB6WDP&#10;rJ1oFYRH/O8N3nMaLUAcFCRJmoAscvmfvrgC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QItABQABgAI&#10;AAAAIQDa9j37DQEAABQCAAATAAAAAAAAAAAAAAAAAAAAAABbQ29udGVudF9UeXBlc10ueG1sUEsB&#10;Ai0AFAAGAAgAAAAhADj9If/WAAAAlAEAAAsAAAAAAAAAAAAAAAAAPgEAAF9yZWxzLy5yZWxzUEsB&#10;Ai0AFAAGAAgAAAAhAJpw2SSeBwAAGTsAAA4AAAAAAAAAAAAAAAAAPQIAAGRycy9lMm9Eb2MueG1s&#10;UEsBAi0ACgAAAAAAAAAhADxmaK5KWwAASlsAABQAAAAAAAAAAAAAAAAABwoAAGRycy9tZWRpYS9p&#10;bWFnZTEuanBnUEsBAi0AFAAGAAgAAAAhAN4JXRLdAAAABQEAAA8AAAAAAAAAAAAAAAAAg2UAAGRy&#10;cy9kb3ducmV2LnhtbFBLAQItABQABgAIAAAAIQA3ncEYugAAACEBAAAZAAAAAAAAAAAAAAAAAI1m&#10;AABkcnMvX3JlbHMvZTJvRG9jLnhtbC5yZWxzUEsFBgAAAAAGAAYAfAEAAH5nAAAAAA==&#10;">
                <v:shape id="Shape 4059" o:spid="_x0000_s1027" style="position:absolute;left:914;top:12101;width:59436;height:121;visibility:visible;mso-wrap-style:square;v-text-anchor:top" coordsize="5943600,12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wJcxwAAAN0AAAAPAAAAZHJzL2Rvd25yZXYueG1sRI9Ba8JA&#10;FITvgv9heUIvRTcWK02ajUgh1kNBTAXp7ZF9JsHs25DdmvTfdwsFj8PMfMOkm9G04ka9aywrWC4i&#10;EMSl1Q1XCk6f+fwFhPPIGlvLpOCHHGyy6STFRNuBj3QrfCUChF2CCmrvu0RKV9Zk0C1sRxy8i+0N&#10;+iD7SuoehwA3rXyKorU02HBYqLGjt5rKa/FtFOzyvYm/dB6/n8zA591jtfo4DEo9zMbtKwhPo7+H&#10;/9t7rWAVPcfw9yY8AZn9AgAA//8DAFBLAQItABQABgAIAAAAIQDb4fbL7gAAAIUBAAATAAAAAAAA&#10;AAAAAAAAAAAAAABbQ29udGVudF9UeXBlc10ueG1sUEsBAi0AFAAGAAgAAAAhAFr0LFu/AAAAFQEA&#10;AAsAAAAAAAAAAAAAAAAAHwEAAF9yZWxzLy5yZWxzUEsBAi0AFAAGAAgAAAAhAI5fAlzHAAAA3QAA&#10;AA8AAAAAAAAAAAAAAAAABwIAAGRycy9kb3ducmV2LnhtbFBLBQYAAAAAAwADALcAAAD7AgAAAAA=&#10;" path="m,l5943600,r,12065l,12065,,e" fillcolor="black" stroked="f" strokeweight="0">
                  <v:stroke miterlimit="83231f" joinstyle="miter"/>
                  <v:path arrowok="t" textboxrect="0,0,5943600,12065"/>
                </v:shape>
                <v:rect id="Rectangle 7" o:spid="_x0000_s1028" style="position:absolute;left:15834;width:54289;height:5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734F24DD" w14:textId="77777777" w:rsidR="00D230E5" w:rsidRDefault="004369A8">
                        <w:pPr>
                          <w:spacing w:after="160" w:line="259" w:lineRule="auto"/>
                          <w:ind w:left="0" w:firstLine="0"/>
                          <w:jc w:val="left"/>
                        </w:pPr>
                        <w:r>
                          <w:rPr>
                            <w:rFonts w:ascii="Old English Text MT" w:eastAsia="Old English Text MT" w:hAnsi="Old English Text MT" w:cs="Old English Text MT"/>
                            <w:color w:val="000080"/>
                            <w:sz w:val="72"/>
                          </w:rPr>
                          <w:t xml:space="preserve">Knights of Columbus </w:t>
                        </w:r>
                      </w:p>
                    </w:txbxContent>
                  </v:textbox>
                </v:rect>
                <v:rect id="Rectangle 8" o:spid="_x0000_s1029" style="position:absolute;left:27523;top:4674;width:1499;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1B34922" w14:textId="77777777" w:rsidR="00D230E5" w:rsidRDefault="004369A8">
                        <w:pPr>
                          <w:spacing w:after="160" w:line="259" w:lineRule="auto"/>
                          <w:ind w:left="0" w:firstLine="0"/>
                          <w:jc w:val="left"/>
                        </w:pPr>
                        <w:r>
                          <w:rPr>
                            <w:rFonts w:ascii="Times New Roman" w:eastAsia="Times New Roman" w:hAnsi="Times New Roman" w:cs="Times New Roman"/>
                            <w:color w:val="000080"/>
                            <w:sz w:val="32"/>
                          </w:rPr>
                          <w:t>F</w:t>
                        </w:r>
                      </w:p>
                    </w:txbxContent>
                  </v:textbox>
                </v:rect>
                <v:rect id="Rectangle 9" o:spid="_x0000_s1030" style="position:absolute;left:28651;top:4843;width:8155;height:2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61A7A192" w14:textId="77777777" w:rsidR="00D230E5" w:rsidRDefault="004369A8">
                        <w:pPr>
                          <w:spacing w:after="160" w:line="259" w:lineRule="auto"/>
                          <w:ind w:left="0" w:firstLine="0"/>
                          <w:jc w:val="left"/>
                        </w:pPr>
                        <w:r>
                          <w:rPr>
                            <w:rFonts w:ascii="Times New Roman" w:eastAsia="Times New Roman" w:hAnsi="Times New Roman" w:cs="Times New Roman"/>
                            <w:color w:val="000080"/>
                            <w:sz w:val="28"/>
                          </w:rPr>
                          <w:t>OURTH</w:t>
                        </w:r>
                      </w:p>
                    </w:txbxContent>
                  </v:textbox>
                </v:rect>
                <v:rect id="Rectangle 10" o:spid="_x0000_s1031" style="position:absolute;left:34792;top:4938;width:548;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CCE39CF" w14:textId="77777777" w:rsidR="00D230E5" w:rsidRDefault="004369A8">
                        <w:pPr>
                          <w:spacing w:after="160" w:line="259" w:lineRule="auto"/>
                          <w:ind w:left="0" w:firstLine="0"/>
                          <w:jc w:val="left"/>
                        </w:pPr>
                        <w:r>
                          <w:rPr>
                            <w:rFonts w:ascii="Times New Roman" w:eastAsia="Times New Roman" w:hAnsi="Times New Roman" w:cs="Times New Roman"/>
                            <w:color w:val="000080"/>
                            <w:sz w:val="26"/>
                          </w:rPr>
                          <w:t xml:space="preserve"> </w:t>
                        </w:r>
                      </w:p>
                    </w:txbxContent>
                  </v:textbox>
                </v:rect>
                <v:rect id="Rectangle 11" o:spid="_x0000_s1032" style="position:absolute;left:35204;top:4674;width:1946;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D60CB9E" w14:textId="77777777" w:rsidR="00D230E5" w:rsidRDefault="004369A8">
                        <w:pPr>
                          <w:spacing w:after="160" w:line="259" w:lineRule="auto"/>
                          <w:ind w:left="0" w:firstLine="0"/>
                          <w:jc w:val="left"/>
                        </w:pPr>
                        <w:r>
                          <w:rPr>
                            <w:rFonts w:ascii="Times New Roman" w:eastAsia="Times New Roman" w:hAnsi="Times New Roman" w:cs="Times New Roman"/>
                            <w:color w:val="000080"/>
                            <w:sz w:val="32"/>
                          </w:rPr>
                          <w:t>D</w:t>
                        </w:r>
                      </w:p>
                    </w:txbxContent>
                  </v:textbox>
                </v:rect>
                <v:rect id="Rectangle 12" o:spid="_x0000_s1033" style="position:absolute;left:36667;top:4938;width:7053;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5A41A73" w14:textId="77777777" w:rsidR="00D230E5" w:rsidRDefault="004369A8">
                        <w:pPr>
                          <w:spacing w:after="160" w:line="259" w:lineRule="auto"/>
                          <w:ind w:left="0" w:firstLine="0"/>
                          <w:jc w:val="left"/>
                        </w:pPr>
                        <w:r>
                          <w:rPr>
                            <w:rFonts w:ascii="Times New Roman" w:eastAsia="Times New Roman" w:hAnsi="Times New Roman" w:cs="Times New Roman"/>
                            <w:color w:val="000080"/>
                            <w:sz w:val="26"/>
                          </w:rPr>
                          <w:t>EGREE</w:t>
                        </w:r>
                      </w:p>
                    </w:txbxContent>
                  </v:textbox>
                </v:rect>
                <v:rect id="Rectangle 13" o:spid="_x0000_s1034" style="position:absolute;left:41970;top:4674;width:674;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81D9FDB" w14:textId="77777777" w:rsidR="00D230E5" w:rsidRDefault="004369A8">
                        <w:pPr>
                          <w:spacing w:after="160" w:line="259" w:lineRule="auto"/>
                          <w:ind w:left="0" w:firstLine="0"/>
                          <w:jc w:val="left"/>
                        </w:pPr>
                        <w:r>
                          <w:rPr>
                            <w:rFonts w:ascii="Times New Roman" w:eastAsia="Times New Roman" w:hAnsi="Times New Roman" w:cs="Times New Roman"/>
                            <w:color w:val="000080"/>
                            <w:sz w:val="32"/>
                          </w:rPr>
                          <w:t xml:space="preserve"> </w:t>
                        </w:r>
                      </w:p>
                    </w:txbxContent>
                  </v:textbox>
                </v:rect>
                <v:rect id="Rectangle 14" o:spid="_x0000_s1035" style="position:absolute;left:19415;top:7004;width:41462;height:2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DDFF194" w14:textId="77777777" w:rsidR="00D230E5" w:rsidRDefault="004369A8">
                        <w:pPr>
                          <w:spacing w:after="160" w:line="259" w:lineRule="auto"/>
                          <w:ind w:left="0" w:firstLine="0"/>
                          <w:jc w:val="left"/>
                        </w:pPr>
                        <w:r>
                          <w:rPr>
                            <w:rFonts w:ascii="Times New Roman" w:eastAsia="Times New Roman" w:hAnsi="Times New Roman" w:cs="Times New Roman"/>
                            <w:color w:val="000080"/>
                            <w:sz w:val="32"/>
                          </w:rPr>
                          <w:t xml:space="preserve">Rev. John D. Kennedy Assembly #99 </w:t>
                        </w:r>
                      </w:p>
                    </w:txbxContent>
                  </v:textbox>
                </v:rect>
                <v:rect id="Rectangle 15" o:spid="_x0000_s1036" style="position:absolute;left:24734;top:9213;width:146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E7B8017" w14:textId="77777777" w:rsidR="00D230E5" w:rsidRDefault="004369A8">
                        <w:pPr>
                          <w:spacing w:after="160" w:line="259" w:lineRule="auto"/>
                          <w:ind w:left="0" w:firstLine="0"/>
                          <w:jc w:val="left"/>
                        </w:pPr>
                        <w:r>
                          <w:rPr>
                            <w:rFonts w:ascii="Times New Roman" w:eastAsia="Times New Roman" w:hAnsi="Times New Roman" w:cs="Times New Roman"/>
                            <w:color w:val="000080"/>
                          </w:rPr>
                          <w:t>D</w:t>
                        </w:r>
                      </w:p>
                    </w:txbxContent>
                  </v:textbox>
                </v:rect>
                <v:rect id="Rectangle 16" o:spid="_x0000_s1037" style="position:absolute;left:25831;top:9435;width:6770;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774C634" w14:textId="77777777" w:rsidR="00D230E5" w:rsidRDefault="004369A8">
                        <w:pPr>
                          <w:spacing w:after="160" w:line="259" w:lineRule="auto"/>
                          <w:ind w:left="0" w:firstLine="0"/>
                          <w:jc w:val="left"/>
                        </w:pPr>
                        <w:r>
                          <w:rPr>
                            <w:rFonts w:ascii="Times New Roman" w:eastAsia="Times New Roman" w:hAnsi="Times New Roman" w:cs="Times New Roman"/>
                            <w:color w:val="000080"/>
                            <w:sz w:val="19"/>
                          </w:rPr>
                          <w:t>ANBURY</w:t>
                        </w:r>
                      </w:p>
                    </w:txbxContent>
                  </v:textbox>
                </v:rect>
                <v:rect id="Rectangle 17" o:spid="_x0000_s1038" style="position:absolute;left:30921;top:921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A42FF9B" w14:textId="77777777" w:rsidR="00D230E5" w:rsidRDefault="004369A8">
                        <w:pPr>
                          <w:spacing w:after="160" w:line="259" w:lineRule="auto"/>
                          <w:ind w:left="0" w:firstLine="0"/>
                          <w:jc w:val="left"/>
                        </w:pPr>
                        <w:r>
                          <w:rPr>
                            <w:rFonts w:ascii="Times New Roman" w:eastAsia="Times New Roman" w:hAnsi="Times New Roman" w:cs="Times New Roman"/>
                            <w:color w:val="000080"/>
                          </w:rPr>
                          <w:t>,</w:t>
                        </w:r>
                      </w:p>
                    </w:txbxContent>
                  </v:textbox>
                </v:rect>
                <v:rect id="Rectangle 18" o:spid="_x0000_s1039" style="position:absolute;left:31302;top:9435;width:401;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D3E8235" w14:textId="77777777" w:rsidR="00D230E5" w:rsidRDefault="004369A8">
                        <w:pPr>
                          <w:spacing w:after="160" w:line="259" w:lineRule="auto"/>
                          <w:ind w:left="0" w:firstLine="0"/>
                          <w:jc w:val="left"/>
                        </w:pPr>
                        <w:r>
                          <w:rPr>
                            <w:rFonts w:ascii="Times New Roman" w:eastAsia="Times New Roman" w:hAnsi="Times New Roman" w:cs="Times New Roman"/>
                            <w:color w:val="000080"/>
                            <w:sz w:val="19"/>
                          </w:rPr>
                          <w:t xml:space="preserve"> </w:t>
                        </w:r>
                      </w:p>
                    </w:txbxContent>
                  </v:textbox>
                </v:rect>
                <v:rect id="Rectangle 19" o:spid="_x0000_s1040" style="position:absolute;left:31607;top:9213;width:135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7267DE9" w14:textId="77777777" w:rsidR="00D230E5" w:rsidRDefault="004369A8">
                        <w:pPr>
                          <w:spacing w:after="160" w:line="259" w:lineRule="auto"/>
                          <w:ind w:left="0" w:firstLine="0"/>
                          <w:jc w:val="left"/>
                        </w:pPr>
                        <w:r>
                          <w:rPr>
                            <w:rFonts w:ascii="Times New Roman" w:eastAsia="Times New Roman" w:hAnsi="Times New Roman" w:cs="Times New Roman"/>
                            <w:color w:val="000080"/>
                          </w:rPr>
                          <w:t>C</w:t>
                        </w:r>
                      </w:p>
                    </w:txbxContent>
                  </v:textbox>
                </v:rect>
                <v:rect id="Rectangle 20" o:spid="_x0000_s1041" style="position:absolute;left:32628;top:9435;width:11044;height:1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57899F7A" w14:textId="77777777" w:rsidR="00D230E5" w:rsidRDefault="004369A8">
                        <w:pPr>
                          <w:spacing w:after="160" w:line="259" w:lineRule="auto"/>
                          <w:ind w:left="0" w:firstLine="0"/>
                          <w:jc w:val="left"/>
                        </w:pPr>
                        <w:r>
                          <w:rPr>
                            <w:rFonts w:ascii="Times New Roman" w:eastAsia="Times New Roman" w:hAnsi="Times New Roman" w:cs="Times New Roman"/>
                            <w:color w:val="000080"/>
                            <w:sz w:val="19"/>
                          </w:rPr>
                          <w:t xml:space="preserve">ONNECTICUT  </w:t>
                        </w:r>
                      </w:p>
                    </w:txbxContent>
                  </v:textbox>
                </v:rect>
                <v:rect id="Rectangle 3024" o:spid="_x0000_s1042" style="position:absolute;left:40934;top:9213;width:506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ZCxwAAAN0AAAAPAAAAZHJzL2Rvd25yZXYueG1sRI9Ba8JA&#10;FITvgv9heUJvutEW0dRVRC3J0caC7e2RfU1Cs29Ddpuk/fVdQehxmJlvmM1uMLXoqHWVZQXzWQSC&#10;OLe64kLB2+VlugLhPLLG2jIp+CEHu+14tMFY255fqct8IQKEXYwKSu+bWEqXl2TQzWxDHLxP2xr0&#10;QbaF1C32AW5quYiipTRYcVgosaFDSflX9m0UJKtm/57a376oTx/J9XxdHy9rr9TDZNg/g/A0+P/w&#10;vZ1qBY/R4glub8ITkNs/AAAA//8DAFBLAQItABQABgAIAAAAIQDb4fbL7gAAAIUBAAATAAAAAAAA&#10;AAAAAAAAAAAAAABbQ29udGVudF9UeXBlc10ueG1sUEsBAi0AFAAGAAgAAAAhAFr0LFu/AAAAFQEA&#10;AAsAAAAAAAAAAAAAAAAAHwEAAF9yZWxzLy5yZWxzUEsBAi0AFAAGAAgAAAAhAAyUdkLHAAAA3QAA&#10;AA8AAAAAAAAAAAAAAAAABwIAAGRycy9kb3ducmV2LnhtbFBLBQYAAAAAAwADALcAAAD7AgAAAAA=&#10;" filled="f" stroked="f">
                  <v:textbox inset="0,0,0,0">
                    <w:txbxContent>
                      <w:p w14:paraId="0A918B10" w14:textId="77777777" w:rsidR="00D230E5" w:rsidRDefault="004369A8">
                        <w:pPr>
                          <w:spacing w:after="160" w:line="259" w:lineRule="auto"/>
                          <w:ind w:left="0" w:firstLine="0"/>
                          <w:jc w:val="left"/>
                        </w:pPr>
                        <w:r>
                          <w:rPr>
                            <w:rFonts w:ascii="Times New Roman" w:eastAsia="Times New Roman" w:hAnsi="Times New Roman" w:cs="Times New Roman"/>
                            <w:color w:val="000080"/>
                          </w:rPr>
                          <w:t>06810</w:t>
                        </w:r>
                      </w:p>
                    </w:txbxContent>
                  </v:textbox>
                </v:rect>
                <v:rect id="Rectangle 3025" o:spid="_x0000_s1043" style="position:absolute;left:44744;top:9213;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NPZxwAAAN0AAAAPAAAAZHJzL2Rvd25yZXYueG1sRI9Ba8JA&#10;FITvgv9heUJvutFS0dRVRC3J0caC7e2RfU1Cs29Ddpuk/fVdQehxmJlvmM1uMLXoqHWVZQXzWQSC&#10;OLe64kLB2+VlugLhPLLG2jIp+CEHu+14tMFY255fqct8IQKEXYwKSu+bWEqXl2TQzWxDHLxP2xr0&#10;QbaF1C32AW5quYiipTRYcVgosaFDSflX9m0UJKtm/57a376oTx/J9XxdHy9rr9TDZNg/g/A0+P/w&#10;vZ1qBY/R4glub8ITkNs/AAAA//8DAFBLAQItABQABgAIAAAAIQDb4fbL7gAAAIUBAAATAAAAAAAA&#10;AAAAAAAAAAAAAABbQ29udGVudF9UeXBlc10ueG1sUEsBAi0AFAAGAAgAAAAhAFr0LFu/AAAAFQEA&#10;AAsAAAAAAAAAAAAAAAAAHwEAAF9yZWxzLy5yZWxzUEsBAi0AFAAGAAgAAAAhAGPY09nHAAAA3QAA&#10;AA8AAAAAAAAAAAAAAAAABwIAAGRycy9kb3ducmV2LnhtbFBLBQYAAAAAAwADALcAAAD7AgAAAAA=&#10;" filled="f" stroked="f">
                  <v:textbox inset="0,0,0,0">
                    <w:txbxContent>
                      <w:p w14:paraId="218B47EE" w14:textId="77777777" w:rsidR="00D230E5" w:rsidRDefault="004369A8">
                        <w:pPr>
                          <w:spacing w:after="160" w:line="259" w:lineRule="auto"/>
                          <w:ind w:left="0" w:firstLine="0"/>
                          <w:jc w:val="left"/>
                        </w:pPr>
                        <w:r>
                          <w:rPr>
                            <w:rFonts w:ascii="Times New Roman" w:eastAsia="Times New Roman" w:hAnsi="Times New Roman" w:cs="Times New Roman"/>
                            <w:color w:val="000080"/>
                          </w:rPr>
                          <w:t xml:space="preserve"> </w:t>
                        </w:r>
                      </w:p>
                    </w:txbxContent>
                  </v:textbox>
                </v:rect>
                <v:rect id="Rectangle 22" o:spid="_x0000_s1044" style="position:absolute;left:13564;top:12705;width:7366;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CFA297D"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EDWA</w:t>
                        </w:r>
                      </w:p>
                    </w:txbxContent>
                  </v:textbox>
                </v:rect>
                <v:rect id="Rectangle 23" o:spid="_x0000_s1045" style="position:absolute;left:19095;top:12705;width:3434;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5C9943B7"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RD</w:t>
                        </w:r>
                      </w:p>
                    </w:txbxContent>
                  </v:textbox>
                </v:rect>
                <v:rect id="Rectangle 24" o:spid="_x0000_s1046" style="position:absolute;left:21671;top:12963;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C9A5110" w14:textId="77777777" w:rsidR="00D230E5" w:rsidRDefault="004369A8">
                        <w:pPr>
                          <w:spacing w:after="160" w:line="259" w:lineRule="auto"/>
                          <w:ind w:left="0" w:firstLine="0"/>
                          <w:jc w:val="left"/>
                        </w:pPr>
                        <w:r>
                          <w:rPr>
                            <w:rFonts w:ascii="Times New Roman" w:eastAsia="Times New Roman" w:hAnsi="Times New Roman" w:cs="Times New Roman"/>
                            <w:b/>
                            <w:color w:val="000080"/>
                            <w:sz w:val="22"/>
                          </w:rPr>
                          <w:t xml:space="preserve"> </w:t>
                        </w:r>
                      </w:p>
                    </w:txbxContent>
                  </v:textbox>
                </v:rect>
                <v:rect id="Rectangle 25" o:spid="_x0000_s1047" style="position:absolute;left:22021;top:12705;width:217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4485C9E"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B.</w:t>
                        </w:r>
                      </w:p>
                    </w:txbxContent>
                  </v:textbox>
                </v:rect>
                <v:rect id="Rectangle 26" o:spid="_x0000_s1048" style="position:absolute;left:23652;top:12963;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F5805E2" w14:textId="77777777" w:rsidR="00D230E5" w:rsidRDefault="004369A8">
                        <w:pPr>
                          <w:spacing w:after="160" w:line="259" w:lineRule="auto"/>
                          <w:ind w:left="0" w:firstLine="0"/>
                          <w:jc w:val="left"/>
                        </w:pPr>
                        <w:r>
                          <w:rPr>
                            <w:rFonts w:ascii="Times New Roman" w:eastAsia="Times New Roman" w:hAnsi="Times New Roman" w:cs="Times New Roman"/>
                            <w:b/>
                            <w:color w:val="000080"/>
                            <w:sz w:val="22"/>
                          </w:rPr>
                          <w:t xml:space="preserve"> </w:t>
                        </w:r>
                      </w:p>
                    </w:txbxContent>
                  </v:textbox>
                </v:rect>
                <v:rect id="Rectangle 27" o:spid="_x0000_s1049" style="position:absolute;left:24003;top:12705;width:6698;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00BB5AD"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DYER</w:t>
                        </w:r>
                      </w:p>
                    </w:txbxContent>
                  </v:textbox>
                </v:rect>
                <v:rect id="Rectangle 28" o:spid="_x0000_s1050" style="position:absolute;left:29032;top:12963;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E17EECB" w14:textId="77777777" w:rsidR="00D230E5" w:rsidRDefault="004369A8">
                        <w:pPr>
                          <w:spacing w:after="160" w:line="259" w:lineRule="auto"/>
                          <w:ind w:left="0" w:firstLine="0"/>
                          <w:jc w:val="left"/>
                        </w:pPr>
                        <w:r>
                          <w:rPr>
                            <w:rFonts w:ascii="Times New Roman" w:eastAsia="Times New Roman" w:hAnsi="Times New Roman" w:cs="Times New Roman"/>
                            <w:b/>
                            <w:color w:val="000080"/>
                            <w:sz w:val="22"/>
                          </w:rPr>
                          <w:t xml:space="preserve"> </w:t>
                        </w:r>
                      </w:p>
                    </w:txbxContent>
                  </v:textbox>
                </v:rect>
                <v:rect id="Rectangle 29" o:spid="_x0000_s1051" style="position:absolute;left:29382;top:12705;width:1380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BF6931B"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MEMORIAL</w:t>
                        </w:r>
                      </w:p>
                    </w:txbxContent>
                  </v:textbox>
                </v:rect>
                <v:rect id="Rectangle 30" o:spid="_x0000_s1052" style="position:absolute;left:39761;top:12963;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E9B0BA6" w14:textId="77777777" w:rsidR="00D230E5" w:rsidRDefault="004369A8">
                        <w:pPr>
                          <w:spacing w:after="160" w:line="259" w:lineRule="auto"/>
                          <w:ind w:left="0" w:firstLine="0"/>
                          <w:jc w:val="left"/>
                        </w:pPr>
                        <w:r>
                          <w:rPr>
                            <w:rFonts w:ascii="Times New Roman" w:eastAsia="Times New Roman" w:hAnsi="Times New Roman" w:cs="Times New Roman"/>
                            <w:b/>
                            <w:color w:val="000080"/>
                            <w:sz w:val="22"/>
                          </w:rPr>
                          <w:t xml:space="preserve"> </w:t>
                        </w:r>
                      </w:p>
                    </w:txbxContent>
                  </v:textbox>
                </v:rect>
                <v:rect id="Rectangle 31" o:spid="_x0000_s1053" style="position:absolute;left:40111;top:12705;width:1445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58E0E7E"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EDUCATION</w:t>
                        </w:r>
                      </w:p>
                    </w:txbxContent>
                  </v:textbox>
                </v:rect>
                <v:rect id="Rectangle 32" o:spid="_x0000_s1054" style="position:absolute;left:50993;top:12963;width:466;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2A2F8700" w14:textId="77777777" w:rsidR="00D230E5" w:rsidRDefault="004369A8">
                        <w:pPr>
                          <w:spacing w:after="160" w:line="259" w:lineRule="auto"/>
                          <w:ind w:left="0" w:firstLine="0"/>
                          <w:jc w:val="left"/>
                        </w:pPr>
                        <w:r>
                          <w:rPr>
                            <w:rFonts w:ascii="Times New Roman" w:eastAsia="Times New Roman" w:hAnsi="Times New Roman" w:cs="Times New Roman"/>
                            <w:b/>
                            <w:color w:val="000080"/>
                            <w:sz w:val="22"/>
                          </w:rPr>
                          <w:t xml:space="preserve"> </w:t>
                        </w:r>
                      </w:p>
                    </w:txbxContent>
                  </v:textbox>
                </v:rect>
                <v:rect id="Rectangle 33" o:spid="_x0000_s1055" style="position:absolute;left:51328;top:12705;width:912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4665D9A4" w14:textId="77777777" w:rsidR="00D230E5" w:rsidRDefault="004369A8">
                        <w:pPr>
                          <w:spacing w:after="160" w:line="259" w:lineRule="auto"/>
                          <w:ind w:left="0" w:firstLine="0"/>
                          <w:jc w:val="left"/>
                        </w:pPr>
                        <w:r>
                          <w:rPr>
                            <w:rFonts w:ascii="Times New Roman" w:eastAsia="Times New Roman" w:hAnsi="Times New Roman" w:cs="Times New Roman"/>
                            <w:b/>
                            <w:color w:val="000080"/>
                            <w:sz w:val="28"/>
                          </w:rPr>
                          <w:t xml:space="preserve">GRANT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 o:spid="_x0000_s1056" type="#_x0000_t75" style="position:absolute;top:4098;width:8140;height:10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lCTwwAAANsAAAAPAAAAZHJzL2Rvd25yZXYueG1sRI9Ba8JA&#10;FITvgv9heUJvuoktEqKrtAWpF4UmAa+P7DNJk30bsluN/94tCD0OM/MNs9mNphNXGlxjWUG8iEAQ&#10;l1Y3XCko8v08AeE8ssbOMim4k4PddjrZYKrtjb/pmvlKBAi7FBXU3veplK6syaBb2J44eBc7GPRB&#10;DpXUA94C3HRyGUUrabDhsFBjT581lW32axTQOT8XR3qLf+54+mgT+5pfDl9KvczG9zUIT6P/Dz/b&#10;B60gWcHfl/AD5PYBAAD//wMAUEsBAi0AFAAGAAgAAAAhANvh9svuAAAAhQEAABMAAAAAAAAAAAAA&#10;AAAAAAAAAFtDb250ZW50X1R5cGVzXS54bWxQSwECLQAUAAYACAAAACEAWvQsW78AAAAVAQAACwAA&#10;AAAAAAAAAAAAAAAfAQAAX3JlbHMvLnJlbHNQSwECLQAUAAYACAAAACEAqRZQk8MAAADbAAAADwAA&#10;AAAAAAAAAAAAAAAHAgAAZHJzL2Rvd25yZXYueG1sUEsFBgAAAAADAAMAtwAAAPcCAAAAAA==&#10;">
                  <v:imagedata r:id="rId8" o:title=""/>
                </v:shape>
                <w10:anchorlock/>
              </v:group>
            </w:pict>
          </mc:Fallback>
        </mc:AlternateContent>
      </w:r>
    </w:p>
    <w:p w14:paraId="5AD6BB2E" w14:textId="77777777" w:rsidR="00D230E5" w:rsidRDefault="004369A8">
      <w:pPr>
        <w:spacing w:after="294" w:line="259" w:lineRule="auto"/>
        <w:ind w:left="0" w:right="7" w:firstLine="0"/>
        <w:jc w:val="center"/>
      </w:pPr>
      <w:r>
        <w:rPr>
          <w:rFonts w:ascii="Times New Roman" w:eastAsia="Times New Roman" w:hAnsi="Times New Roman" w:cs="Times New Roman"/>
          <w:sz w:val="28"/>
        </w:rPr>
        <w:t xml:space="preserve">APPLICATION and RULES of ELIGIBILITY </w:t>
      </w:r>
    </w:p>
    <w:p w14:paraId="7AD7A7B4" w14:textId="77777777" w:rsidR="00D230E5" w:rsidRDefault="004369A8">
      <w:pPr>
        <w:spacing w:after="342" w:line="249" w:lineRule="auto"/>
        <w:ind w:left="-4" w:right="73"/>
        <w:jc w:val="left"/>
      </w:pPr>
      <w:r>
        <w:rPr>
          <w:rFonts w:ascii="Times New Roman" w:eastAsia="Times New Roman" w:hAnsi="Times New Roman" w:cs="Times New Roman"/>
          <w:sz w:val="28"/>
        </w:rPr>
        <w:t xml:space="preserve">The following rules shall govern the Rev. John D. Kennedy Assembly 99 grants: </w:t>
      </w:r>
    </w:p>
    <w:p w14:paraId="3E4995FB" w14:textId="77777777" w:rsidR="00D230E5" w:rsidRDefault="004369A8">
      <w:pPr>
        <w:numPr>
          <w:ilvl w:val="0"/>
          <w:numId w:val="1"/>
        </w:numPr>
        <w:spacing w:after="342" w:line="249" w:lineRule="auto"/>
        <w:ind w:right="73" w:hanging="282"/>
        <w:jc w:val="left"/>
      </w:pPr>
      <w:r>
        <w:rPr>
          <w:rFonts w:ascii="Times New Roman" w:eastAsia="Times New Roman" w:hAnsi="Times New Roman" w:cs="Times New Roman"/>
          <w:sz w:val="28"/>
        </w:rPr>
        <w:t>An eligible candidate shall be a practical Catholic and Parishioner –AND-- be the son, daughter, grandson, or granddaughter of a member (father, stepfather, or grandfather) in good standing of Assembly 99 -- OR -- be the son, daughter, grandson, or granddaughter of a deceased member of Assembly who was in good standing at the time of his death. Such membership shall be verified by the Assembly’s Faithful Comptroller.</w:t>
      </w:r>
    </w:p>
    <w:p w14:paraId="280BA61C" w14:textId="77777777" w:rsidR="00D230E5" w:rsidRDefault="004369A8">
      <w:pPr>
        <w:numPr>
          <w:ilvl w:val="0"/>
          <w:numId w:val="1"/>
        </w:numPr>
        <w:spacing w:after="342" w:line="249" w:lineRule="auto"/>
        <w:ind w:right="73" w:hanging="282"/>
        <w:jc w:val="left"/>
      </w:pPr>
      <w:r>
        <w:rPr>
          <w:rFonts w:ascii="Times New Roman" w:eastAsia="Times New Roman" w:hAnsi="Times New Roman" w:cs="Times New Roman"/>
          <w:sz w:val="28"/>
        </w:rPr>
        <w:t>A candidate shall be a student who in the coming fall will be attending a Connecticut Catholic elementary or high school (K-12).</w:t>
      </w:r>
    </w:p>
    <w:p w14:paraId="61F05789" w14:textId="77777777" w:rsidR="00D230E5" w:rsidRDefault="004369A8">
      <w:pPr>
        <w:numPr>
          <w:ilvl w:val="0"/>
          <w:numId w:val="1"/>
        </w:numPr>
        <w:spacing w:after="342" w:line="249" w:lineRule="auto"/>
        <w:ind w:right="73" w:hanging="282"/>
        <w:jc w:val="left"/>
      </w:pPr>
      <w:r>
        <w:rPr>
          <w:rFonts w:ascii="Times New Roman" w:eastAsia="Times New Roman" w:hAnsi="Times New Roman" w:cs="Times New Roman"/>
          <w:sz w:val="28"/>
        </w:rPr>
        <w:t>Awards will be made based on academic achievement, active participation in parish and Church activities, extracurricular activities, and community involvement.</w:t>
      </w:r>
    </w:p>
    <w:p w14:paraId="5C5B1B07" w14:textId="77777777" w:rsidR="00D230E5" w:rsidRDefault="004369A8">
      <w:pPr>
        <w:numPr>
          <w:ilvl w:val="0"/>
          <w:numId w:val="1"/>
        </w:numPr>
        <w:spacing w:after="342" w:line="249" w:lineRule="auto"/>
        <w:ind w:right="73" w:hanging="282"/>
        <w:jc w:val="left"/>
      </w:pPr>
      <w:r>
        <w:rPr>
          <w:rFonts w:ascii="Times New Roman" w:eastAsia="Times New Roman" w:hAnsi="Times New Roman" w:cs="Times New Roman"/>
          <w:sz w:val="28"/>
        </w:rPr>
        <w:t>The amount of each grant is up to $1,500 and is dependent on the number of successful applicants.</w:t>
      </w:r>
    </w:p>
    <w:p w14:paraId="2E28C9D7" w14:textId="77777777" w:rsidR="00D230E5" w:rsidRDefault="004369A8">
      <w:pPr>
        <w:numPr>
          <w:ilvl w:val="0"/>
          <w:numId w:val="1"/>
        </w:numPr>
        <w:spacing w:after="342" w:line="249" w:lineRule="auto"/>
        <w:ind w:right="73" w:hanging="282"/>
        <w:jc w:val="left"/>
      </w:pPr>
      <w:r>
        <w:rPr>
          <w:rFonts w:ascii="Times New Roman" w:eastAsia="Times New Roman" w:hAnsi="Times New Roman" w:cs="Times New Roman"/>
          <w:sz w:val="28"/>
        </w:rPr>
        <w:t>All questions in this application must be completed. Supplemental material such as a brief autobiographical statement or essay, including the applicant’s educational objectives and letters of recommendation, are recommended but are not required.</w:t>
      </w:r>
    </w:p>
    <w:p w14:paraId="6DD3FEF7" w14:textId="77777777" w:rsidR="00D230E5" w:rsidRDefault="004369A8">
      <w:pPr>
        <w:numPr>
          <w:ilvl w:val="0"/>
          <w:numId w:val="1"/>
        </w:numPr>
        <w:spacing w:after="342" w:line="249" w:lineRule="auto"/>
        <w:ind w:right="73" w:hanging="282"/>
        <w:jc w:val="left"/>
      </w:pPr>
      <w:r>
        <w:rPr>
          <w:rFonts w:ascii="Times New Roman" w:eastAsia="Times New Roman" w:hAnsi="Times New Roman" w:cs="Times New Roman"/>
          <w:sz w:val="28"/>
        </w:rPr>
        <w:t>The decision of the Grant Committee is final. The successful applicant(s) and parents will receive a letter by June 1st to let them know the grant amount that will be sent to the school of their choice for the benefit of the applicant’s tuition account. The school will return the funds to Rev. John D. Kennedy Assembly for a student if that student stops attending that school for any reason.</w:t>
      </w:r>
    </w:p>
    <w:p w14:paraId="78E93CF8" w14:textId="37E4A42F" w:rsidR="00D230E5" w:rsidRDefault="004369A8">
      <w:pPr>
        <w:numPr>
          <w:ilvl w:val="0"/>
          <w:numId w:val="1"/>
        </w:numPr>
        <w:spacing w:after="342" w:line="249" w:lineRule="auto"/>
        <w:ind w:right="73" w:hanging="282"/>
        <w:jc w:val="left"/>
      </w:pPr>
      <w:r>
        <w:rPr>
          <w:rFonts w:ascii="Times New Roman" w:eastAsia="Times New Roman" w:hAnsi="Times New Roman" w:cs="Times New Roman"/>
          <w:sz w:val="28"/>
        </w:rPr>
        <w:t xml:space="preserve">The final date for filing this application as well as supporting documents is </w:t>
      </w:r>
      <w:r>
        <w:rPr>
          <w:rFonts w:ascii="Times New Roman" w:eastAsia="Times New Roman" w:hAnsi="Times New Roman" w:cs="Times New Roman"/>
          <w:b/>
          <w:sz w:val="28"/>
        </w:rPr>
        <w:t>April 19</w:t>
      </w:r>
      <w:r>
        <w:rPr>
          <w:rFonts w:ascii="Times New Roman" w:eastAsia="Times New Roman" w:hAnsi="Times New Roman" w:cs="Times New Roman"/>
          <w:b/>
          <w:sz w:val="28"/>
        </w:rPr>
        <w:t>, 202</w:t>
      </w:r>
      <w:r w:rsidR="007A5FA2">
        <w:rPr>
          <w:rFonts w:ascii="Times New Roman" w:eastAsia="Times New Roman" w:hAnsi="Times New Roman" w:cs="Times New Roman"/>
          <w:b/>
          <w:sz w:val="28"/>
        </w:rPr>
        <w:t>6</w:t>
      </w:r>
      <w:r>
        <w:rPr>
          <w:rFonts w:ascii="Times New Roman" w:eastAsia="Times New Roman" w:hAnsi="Times New Roman" w:cs="Times New Roman"/>
          <w:b/>
          <w:sz w:val="28"/>
        </w:rPr>
        <w:t>.</w:t>
      </w:r>
    </w:p>
    <w:p w14:paraId="26D4DE05" w14:textId="77777777" w:rsidR="00D230E5" w:rsidRDefault="004369A8">
      <w:pPr>
        <w:numPr>
          <w:ilvl w:val="0"/>
          <w:numId w:val="1"/>
        </w:numPr>
        <w:spacing w:after="48" w:line="259" w:lineRule="auto"/>
        <w:ind w:right="73" w:hanging="282"/>
        <w:jc w:val="left"/>
      </w:pPr>
      <w:r>
        <w:rPr>
          <w:rFonts w:ascii="Times New Roman" w:eastAsia="Times New Roman" w:hAnsi="Times New Roman" w:cs="Times New Roman"/>
          <w:sz w:val="28"/>
        </w:rPr>
        <w:lastRenderedPageBreak/>
        <w:t xml:space="preserve">Address all questions        to: Vic </w:t>
      </w:r>
      <w:proofErr w:type="gramStart"/>
      <w:r>
        <w:rPr>
          <w:rFonts w:ascii="Times New Roman" w:eastAsia="Times New Roman" w:hAnsi="Times New Roman" w:cs="Times New Roman"/>
          <w:sz w:val="28"/>
        </w:rPr>
        <w:t>Flagello,  vflagello@gmail.com,  mobile</w:t>
      </w:r>
      <w:proofErr w:type="gramEnd"/>
      <w:r>
        <w:rPr>
          <w:rFonts w:ascii="Times New Roman" w:eastAsia="Times New Roman" w:hAnsi="Times New Roman" w:cs="Times New Roman"/>
          <w:sz w:val="28"/>
        </w:rPr>
        <w:t>:  203-500-4667</w:t>
      </w:r>
    </w:p>
    <w:p w14:paraId="4F563D42" w14:textId="77777777" w:rsidR="00D230E5" w:rsidRDefault="004369A8">
      <w:pPr>
        <w:spacing w:after="0" w:line="259" w:lineRule="auto"/>
        <w:ind w:left="0" w:firstLine="0"/>
        <w:jc w:val="right"/>
      </w:pPr>
      <w:r>
        <w:rPr>
          <w:rFonts w:ascii="Times New Roman" w:eastAsia="Times New Roman" w:hAnsi="Times New Roman" w:cs="Times New Roman"/>
          <w:sz w:val="28"/>
        </w:rPr>
        <w:t xml:space="preserve">or      Frederick </w:t>
      </w:r>
      <w:proofErr w:type="gramStart"/>
      <w:r>
        <w:rPr>
          <w:rFonts w:ascii="Times New Roman" w:eastAsia="Times New Roman" w:hAnsi="Times New Roman" w:cs="Times New Roman"/>
          <w:sz w:val="28"/>
        </w:rPr>
        <w:t>Pauli,  astroptx@yahoo.com,  mobile</w:t>
      </w:r>
      <w:proofErr w:type="gramEnd"/>
      <w:r>
        <w:rPr>
          <w:rFonts w:ascii="Times New Roman" w:eastAsia="Times New Roman" w:hAnsi="Times New Roman" w:cs="Times New Roman"/>
          <w:sz w:val="28"/>
        </w:rPr>
        <w:t>:  860-700-7065</w:t>
      </w:r>
    </w:p>
    <w:p w14:paraId="3A78E5D8" w14:textId="77777777" w:rsidR="00D230E5" w:rsidRDefault="004369A8">
      <w:pPr>
        <w:spacing w:after="283" w:line="259" w:lineRule="auto"/>
        <w:ind w:left="353" w:firstLine="0"/>
        <w:jc w:val="center"/>
      </w:pPr>
      <w:r>
        <w:rPr>
          <w:b/>
        </w:rPr>
        <w:t xml:space="preserve">Student: </w:t>
      </w:r>
    </w:p>
    <w:p w14:paraId="4B165347" w14:textId="6E4D2BCA" w:rsidR="00D230E5" w:rsidRDefault="004369A8">
      <w:pPr>
        <w:numPr>
          <w:ilvl w:val="0"/>
          <w:numId w:val="2"/>
        </w:numPr>
        <w:spacing w:after="7" w:line="259" w:lineRule="auto"/>
        <w:ind w:hanging="360"/>
      </w:pPr>
      <w:proofErr w:type="gramStart"/>
      <w:r>
        <w:t>Name:</w:t>
      </w:r>
      <w:r>
        <w:rPr>
          <w:rFonts w:ascii="Times New Roman" w:eastAsia="Times New Roman" w:hAnsi="Times New Roman" w:cs="Times New Roman"/>
        </w:rPr>
        <w:t>_</w:t>
      </w:r>
      <w:proofErr w:type="gramEnd"/>
      <w:r>
        <w:rPr>
          <w:rFonts w:ascii="Times New Roman" w:eastAsia="Times New Roman" w:hAnsi="Times New Roman" w:cs="Times New Roman"/>
        </w:rPr>
        <w:t>______________________________________________________________ (please print)</w:t>
      </w:r>
      <w:r>
        <w:rPr>
          <w:rFonts w:ascii="Times New Roman" w:eastAsia="Times New Roman" w:hAnsi="Times New Roman" w:cs="Times New Roman"/>
          <w:sz w:val="16"/>
        </w:rPr>
        <w:t xml:space="preserve"> </w:t>
      </w:r>
    </w:p>
    <w:p w14:paraId="3285B365" w14:textId="77777777" w:rsidR="00D230E5" w:rsidRDefault="004369A8">
      <w:pPr>
        <w:tabs>
          <w:tab w:val="center" w:pos="1753"/>
          <w:tab w:val="center" w:pos="2881"/>
          <w:tab w:val="center" w:pos="4034"/>
          <w:tab w:val="center" w:pos="5041"/>
          <w:tab w:val="center" w:pos="5761"/>
          <w:tab w:val="center" w:pos="6788"/>
        </w:tabs>
        <w:spacing w:after="163"/>
        <w:ind w:left="0" w:firstLine="0"/>
        <w:jc w:val="left"/>
      </w:pPr>
      <w:r>
        <w:rPr>
          <w:rFonts w:ascii="Calibri" w:eastAsia="Calibri" w:hAnsi="Calibri" w:cs="Calibri"/>
          <w:sz w:val="22"/>
        </w:rPr>
        <w:tab/>
      </w:r>
      <w:r>
        <w:t>(</w:t>
      </w:r>
      <w:proofErr w:type="gramStart"/>
      <w:r>
        <w:t>First)</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r>
        <w:t>(Middle</w:t>
      </w:r>
      <w:proofErr w:type="gramStart"/>
      <w:r>
        <w:t>)</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t>(</w:t>
      </w:r>
      <w:proofErr w:type="gramEnd"/>
      <w:r>
        <w:t>Last)</w:t>
      </w:r>
      <w:r>
        <w:rPr>
          <w:rFonts w:ascii="Times New Roman" w:eastAsia="Times New Roman" w:hAnsi="Times New Roman" w:cs="Times New Roman"/>
        </w:rPr>
        <w:t xml:space="preserve"> </w:t>
      </w:r>
    </w:p>
    <w:p w14:paraId="4E3FF30C" w14:textId="77777777" w:rsidR="00D230E5" w:rsidRDefault="004369A8">
      <w:pPr>
        <w:spacing w:after="163" w:line="259" w:lineRule="auto"/>
        <w:ind w:left="356"/>
        <w:jc w:val="left"/>
      </w:pPr>
      <w:r>
        <w:t>Home Address:</w:t>
      </w:r>
      <w:r>
        <w:rPr>
          <w:rFonts w:ascii="Times New Roman" w:eastAsia="Times New Roman" w:hAnsi="Times New Roman" w:cs="Times New Roman"/>
        </w:rPr>
        <w:t xml:space="preserve"> _________________________________________________________________ </w:t>
      </w:r>
    </w:p>
    <w:p w14:paraId="065BE689" w14:textId="77777777" w:rsidR="00D230E5" w:rsidRDefault="004369A8">
      <w:pPr>
        <w:tabs>
          <w:tab w:val="center" w:pos="909"/>
          <w:tab w:val="center" w:pos="6072"/>
        </w:tabs>
        <w:spacing w:after="163" w:line="259" w:lineRule="auto"/>
        <w:ind w:left="0" w:firstLine="0"/>
        <w:jc w:val="left"/>
      </w:pPr>
      <w:r>
        <w:rPr>
          <w:rFonts w:ascii="Calibri" w:eastAsia="Calibri" w:hAnsi="Calibri" w:cs="Calibri"/>
          <w:sz w:val="22"/>
        </w:rPr>
        <w:tab/>
      </w:r>
      <w:r>
        <w:t xml:space="preserve">City, State: </w:t>
      </w:r>
      <w:r>
        <w:tab/>
      </w:r>
      <w:r>
        <w:rPr>
          <w:rFonts w:ascii="Times New Roman" w:eastAsia="Times New Roman" w:hAnsi="Times New Roman" w:cs="Times New Roman"/>
        </w:rPr>
        <w:t>___________________________________</w:t>
      </w:r>
      <w:r>
        <w:t>Zip Code:</w:t>
      </w:r>
      <w:r>
        <w:rPr>
          <w:rFonts w:ascii="Times New Roman" w:eastAsia="Times New Roman" w:hAnsi="Times New Roman" w:cs="Times New Roman"/>
        </w:rPr>
        <w:t xml:space="preserve"> _____________________ </w:t>
      </w:r>
    </w:p>
    <w:p w14:paraId="0EA7BAB6" w14:textId="77777777" w:rsidR="00D230E5" w:rsidRDefault="004369A8">
      <w:pPr>
        <w:spacing w:after="154"/>
        <w:ind w:left="371"/>
      </w:pPr>
      <w:r>
        <w:t>Telephone: (</w:t>
      </w:r>
      <w:proofErr w:type="gramStart"/>
      <w:r>
        <w:t>Home)</w:t>
      </w:r>
      <w:r>
        <w:rPr>
          <w:rFonts w:ascii="Times New Roman" w:eastAsia="Times New Roman" w:hAnsi="Times New Roman" w:cs="Times New Roman"/>
        </w:rPr>
        <w:t xml:space="preserve"> _</w:t>
      </w:r>
      <w:proofErr w:type="gramEnd"/>
      <w:r>
        <w:rPr>
          <w:rFonts w:ascii="Times New Roman" w:eastAsia="Times New Roman" w:hAnsi="Times New Roman" w:cs="Times New Roman"/>
        </w:rPr>
        <w:t xml:space="preserve">____________ </w:t>
      </w:r>
      <w:r>
        <w:t xml:space="preserve">Where you / your parents can be </w:t>
      </w:r>
      <w:proofErr w:type="gramStart"/>
      <w:r>
        <w:t>reached</w:t>
      </w:r>
      <w:r>
        <w:rPr>
          <w:rFonts w:ascii="Times New Roman" w:eastAsia="Times New Roman" w:hAnsi="Times New Roman" w:cs="Times New Roman"/>
        </w:rPr>
        <w:t>: _</w:t>
      </w:r>
      <w:proofErr w:type="gramEnd"/>
      <w:r>
        <w:rPr>
          <w:rFonts w:ascii="Times New Roman" w:eastAsia="Times New Roman" w:hAnsi="Times New Roman" w:cs="Times New Roman"/>
        </w:rPr>
        <w:t xml:space="preserve">__________ </w:t>
      </w:r>
    </w:p>
    <w:p w14:paraId="53B2A0A6" w14:textId="77777777" w:rsidR="00D230E5" w:rsidRDefault="004369A8">
      <w:pPr>
        <w:spacing w:after="153"/>
        <w:ind w:left="-4"/>
      </w:pPr>
      <w:r>
        <w:t xml:space="preserve">     Date of Birth: _____________ Condition of Health: _________________ </w:t>
      </w:r>
    </w:p>
    <w:p w14:paraId="06C9D38E" w14:textId="77777777" w:rsidR="00D230E5" w:rsidRDefault="004369A8">
      <w:pPr>
        <w:spacing w:after="156"/>
        <w:ind w:left="-4"/>
      </w:pPr>
      <w:r>
        <w:t xml:space="preserve">     Which school did you attend / are you attending the academic year preceding the year being applied for?             ________________________________________ </w:t>
      </w:r>
    </w:p>
    <w:p w14:paraId="07C59A7F" w14:textId="77777777" w:rsidR="00D230E5" w:rsidRDefault="004369A8">
      <w:pPr>
        <w:spacing w:after="174"/>
        <w:ind w:left="371"/>
      </w:pPr>
      <w:r>
        <w:t xml:space="preserve">Most-recent set of grades (last marking period): </w:t>
      </w:r>
    </w:p>
    <w:p w14:paraId="42C4BE8C" w14:textId="77777777" w:rsidR="00D230E5" w:rsidRDefault="004369A8">
      <w:pPr>
        <w:tabs>
          <w:tab w:val="center" w:pos="4574"/>
          <w:tab w:val="center" w:pos="7910"/>
        </w:tabs>
        <w:spacing w:after="182"/>
        <w:ind w:left="-14" w:firstLine="0"/>
        <w:jc w:val="left"/>
      </w:pPr>
      <w:r>
        <w:t>____________________</w:t>
      </w:r>
      <w:proofErr w:type="gramStart"/>
      <w:r>
        <w:t xml:space="preserve">   </w:t>
      </w:r>
      <w:r>
        <w:tab/>
        <w:t xml:space="preserve"> ____________________     </w:t>
      </w:r>
      <w:r>
        <w:tab/>
        <w:t xml:space="preserve"> </w:t>
      </w:r>
      <w:proofErr w:type="gramEnd"/>
      <w:r>
        <w:t xml:space="preserve">____________________ </w:t>
      </w:r>
    </w:p>
    <w:p w14:paraId="10CED47C" w14:textId="77777777" w:rsidR="00D230E5" w:rsidRDefault="004369A8">
      <w:pPr>
        <w:tabs>
          <w:tab w:val="center" w:pos="4574"/>
          <w:tab w:val="center" w:pos="7910"/>
        </w:tabs>
        <w:spacing w:after="182"/>
        <w:ind w:left="-14" w:firstLine="0"/>
        <w:jc w:val="left"/>
      </w:pPr>
      <w:r>
        <w:t>____________________</w:t>
      </w:r>
      <w:proofErr w:type="gramStart"/>
      <w:r>
        <w:t xml:space="preserve"> </w:t>
      </w:r>
      <w:r>
        <w:tab/>
        <w:t xml:space="preserve"> ____________________     </w:t>
      </w:r>
      <w:r>
        <w:tab/>
        <w:t xml:space="preserve"> </w:t>
      </w:r>
      <w:proofErr w:type="gramEnd"/>
      <w:r>
        <w:t xml:space="preserve">____________________ </w:t>
      </w:r>
    </w:p>
    <w:p w14:paraId="69BA416E" w14:textId="77777777" w:rsidR="00D230E5" w:rsidRDefault="004369A8">
      <w:pPr>
        <w:numPr>
          <w:ilvl w:val="0"/>
          <w:numId w:val="2"/>
        </w:numPr>
        <w:spacing w:after="164"/>
        <w:ind w:hanging="360"/>
      </w:pPr>
      <w:r>
        <w:t>I desire a grant for the school year beginning (month/year):</w:t>
      </w:r>
      <w:r>
        <w:rPr>
          <w:rFonts w:ascii="Times New Roman" w:eastAsia="Times New Roman" w:hAnsi="Times New Roman" w:cs="Times New Roman"/>
        </w:rPr>
        <w:t xml:space="preserve"> ___________________________</w:t>
      </w:r>
    </w:p>
    <w:p w14:paraId="296D157E" w14:textId="77777777" w:rsidR="00D230E5" w:rsidRDefault="004369A8">
      <w:pPr>
        <w:spacing w:after="163" w:line="259" w:lineRule="auto"/>
        <w:ind w:left="356"/>
        <w:jc w:val="left"/>
      </w:pPr>
      <w:r>
        <w:t>School I will attend:</w:t>
      </w:r>
      <w:r>
        <w:rPr>
          <w:rFonts w:ascii="Times New Roman" w:eastAsia="Times New Roman" w:hAnsi="Times New Roman" w:cs="Times New Roman"/>
        </w:rPr>
        <w:t xml:space="preserve"> _______________________________________________________________</w:t>
      </w:r>
    </w:p>
    <w:p w14:paraId="58DE5844" w14:textId="77777777" w:rsidR="00D230E5" w:rsidRDefault="004369A8">
      <w:pPr>
        <w:spacing w:after="163" w:line="259" w:lineRule="auto"/>
        <w:ind w:left="356"/>
        <w:jc w:val="left"/>
      </w:pPr>
      <w:r>
        <w:t>Grade level (K to 12):</w:t>
      </w:r>
      <w:r>
        <w:rPr>
          <w:rFonts w:ascii="Times New Roman" w:eastAsia="Times New Roman" w:hAnsi="Times New Roman" w:cs="Times New Roman"/>
        </w:rPr>
        <w:t xml:space="preserve"> _____________________________________________________________</w:t>
      </w:r>
    </w:p>
    <w:p w14:paraId="64ED0C35" w14:textId="77777777" w:rsidR="00D230E5" w:rsidRDefault="004369A8">
      <w:pPr>
        <w:spacing w:after="163" w:line="259" w:lineRule="auto"/>
        <w:ind w:left="356"/>
        <w:jc w:val="left"/>
      </w:pPr>
      <w:r>
        <w:t>Address:</w:t>
      </w:r>
      <w:r>
        <w:rPr>
          <w:rFonts w:ascii="Times New Roman" w:eastAsia="Times New Roman" w:hAnsi="Times New Roman" w:cs="Times New Roman"/>
        </w:rPr>
        <w:t xml:space="preserve"> ________________________________________________________________________</w:t>
      </w:r>
    </w:p>
    <w:p w14:paraId="74FA2F7B" w14:textId="77777777" w:rsidR="00D230E5" w:rsidRDefault="004369A8">
      <w:pPr>
        <w:spacing w:after="163" w:line="259" w:lineRule="auto"/>
        <w:ind w:left="356"/>
        <w:jc w:val="left"/>
      </w:pPr>
      <w:r>
        <w:t>Full Name of Principal or Headmaster:</w:t>
      </w:r>
      <w:r>
        <w:rPr>
          <w:rFonts w:ascii="Times New Roman" w:eastAsia="Times New Roman" w:hAnsi="Times New Roman" w:cs="Times New Roman"/>
        </w:rPr>
        <w:t xml:space="preserve"> ______________________________________________</w:t>
      </w:r>
    </w:p>
    <w:p w14:paraId="3CFC86E8" w14:textId="77777777" w:rsidR="00D230E5" w:rsidRDefault="004369A8">
      <w:pPr>
        <w:spacing w:after="154"/>
        <w:ind w:left="371"/>
      </w:pPr>
      <w:r>
        <w:t>Month/year beginning/began enrollment in this school:</w:t>
      </w:r>
      <w:r>
        <w:rPr>
          <w:rFonts w:ascii="Times New Roman" w:eastAsia="Times New Roman" w:hAnsi="Times New Roman" w:cs="Times New Roman"/>
        </w:rPr>
        <w:t xml:space="preserve"> ________________________________</w:t>
      </w:r>
    </w:p>
    <w:p w14:paraId="3ED04A9F" w14:textId="77777777" w:rsidR="00D230E5" w:rsidRDefault="004369A8">
      <w:pPr>
        <w:spacing w:after="300"/>
        <w:ind w:left="-14" w:firstLine="360"/>
      </w:pPr>
      <w:r>
        <w:t>For grades 6-12</w:t>
      </w:r>
      <w:proofErr w:type="gramStart"/>
      <w:r>
        <w:t>:  please</w:t>
      </w:r>
      <w:proofErr w:type="gramEnd"/>
      <w:r>
        <w:t xml:space="preserve"> indicate your intended area of study or career objective if you have </w:t>
      </w:r>
      <w:proofErr w:type="gramStart"/>
      <w:r>
        <w:t>made a decision</w:t>
      </w:r>
      <w:proofErr w:type="gramEnd"/>
      <w:r>
        <w:t xml:space="preserve">, or your reason for wanting to attend this school: </w:t>
      </w:r>
    </w:p>
    <w:p w14:paraId="57CB9585" w14:textId="77777777" w:rsidR="00D230E5" w:rsidRDefault="004369A8">
      <w:pPr>
        <w:ind w:left="2146" w:hanging="2160"/>
      </w:pPr>
      <w:r>
        <w:t xml:space="preserve">FAMILY: Note: IF PARENTS ARE DECEASED, SUPPLY INFORMATION ON LEGAL GUARDIAN RELATIONSHIP, IF ANY. </w:t>
      </w:r>
    </w:p>
    <w:p w14:paraId="3833EE67" w14:textId="77777777" w:rsidR="00D230E5" w:rsidRDefault="004369A8">
      <w:pPr>
        <w:numPr>
          <w:ilvl w:val="0"/>
          <w:numId w:val="2"/>
        </w:numPr>
        <w:spacing w:after="266" w:line="259" w:lineRule="auto"/>
        <w:ind w:hanging="360"/>
      </w:pPr>
      <w:r>
        <w:t>Full Name of father, step</w:t>
      </w:r>
      <w:r>
        <w:rPr>
          <w:color w:val="333333"/>
        </w:rPr>
        <w:t>father or grandfather on whose membership this application is based</w:t>
      </w:r>
      <w:r>
        <w:t>:</w:t>
      </w:r>
    </w:p>
    <w:p w14:paraId="3B4DAC27" w14:textId="77777777" w:rsidR="00D230E5" w:rsidRDefault="004369A8">
      <w:pPr>
        <w:ind w:left="-4"/>
      </w:pPr>
      <w:r>
        <w:t xml:space="preserve">______________________________________________________________________ </w:t>
      </w:r>
    </w:p>
    <w:p w14:paraId="2DD219A1" w14:textId="77777777" w:rsidR="00D230E5" w:rsidRDefault="004369A8">
      <w:pPr>
        <w:ind w:left="371"/>
      </w:pPr>
      <w:r>
        <w:t xml:space="preserve">Home address: _____________________________City, State: _________________ </w:t>
      </w:r>
    </w:p>
    <w:p w14:paraId="702DF793" w14:textId="77777777" w:rsidR="00D230E5" w:rsidRDefault="004369A8">
      <w:pPr>
        <w:ind w:left="371"/>
      </w:pPr>
      <w:r>
        <w:t xml:space="preserve">Is he a member of Fourth Degree K of C?    </w:t>
      </w:r>
      <w:proofErr w:type="gramStart"/>
      <w:r>
        <w:t>YES</w:t>
      </w:r>
      <w:proofErr w:type="gramEnd"/>
      <w:r>
        <w:t xml:space="preserve"> ____ NO ____ </w:t>
      </w:r>
    </w:p>
    <w:p w14:paraId="2E7FA42F" w14:textId="77777777" w:rsidR="00D230E5" w:rsidRDefault="004369A8">
      <w:pPr>
        <w:ind w:left="371"/>
      </w:pPr>
      <w:r>
        <w:lastRenderedPageBreak/>
        <w:t xml:space="preserve">If Yes, K of C Assembly </w:t>
      </w:r>
      <w:proofErr w:type="gramStart"/>
      <w:r>
        <w:t>Name: _</w:t>
      </w:r>
      <w:proofErr w:type="gramEnd"/>
      <w:r>
        <w:t xml:space="preserve">___________________ and No. ________________ </w:t>
      </w:r>
    </w:p>
    <w:p w14:paraId="71CA7A8F" w14:textId="77777777" w:rsidR="00D230E5" w:rsidRDefault="004369A8">
      <w:pPr>
        <w:ind w:left="371"/>
      </w:pPr>
      <w:proofErr w:type="gramStart"/>
      <w:r>
        <w:t>Address: _</w:t>
      </w:r>
      <w:proofErr w:type="gramEnd"/>
      <w:r>
        <w:t xml:space="preserve">_________________________________ City, State: _________________ </w:t>
      </w:r>
    </w:p>
    <w:p w14:paraId="7FCCB7D5" w14:textId="77777777" w:rsidR="00D230E5" w:rsidRDefault="004369A8">
      <w:pPr>
        <w:numPr>
          <w:ilvl w:val="0"/>
          <w:numId w:val="2"/>
        </w:numPr>
        <w:spacing w:after="0"/>
        <w:ind w:hanging="360"/>
      </w:pPr>
      <w:r>
        <w:t>Note:</w:t>
      </w:r>
      <w:r>
        <w:tab/>
      </w:r>
      <w:r>
        <w:t xml:space="preserve">ANSWER THIS SECTION ONLY IF FATHER/STEPFATHER/GRANDFATHER IS </w:t>
      </w:r>
    </w:p>
    <w:p w14:paraId="6BB55831" w14:textId="77777777" w:rsidR="00D230E5" w:rsidRDefault="004369A8">
      <w:pPr>
        <w:ind w:left="-4"/>
      </w:pPr>
      <w:r>
        <w:t>DECEASED</w:t>
      </w:r>
    </w:p>
    <w:p w14:paraId="27054CB5" w14:textId="77777777" w:rsidR="00D230E5" w:rsidRDefault="004369A8">
      <w:pPr>
        <w:numPr>
          <w:ilvl w:val="1"/>
          <w:numId w:val="2"/>
        </w:numPr>
        <w:spacing w:after="247" w:line="259" w:lineRule="auto"/>
        <w:ind w:right="123" w:hanging="540"/>
        <w:jc w:val="center"/>
      </w:pPr>
      <w:r>
        <w:t>Date he died: __________________________________________________</w:t>
      </w:r>
    </w:p>
    <w:p w14:paraId="115C8DCE" w14:textId="77777777" w:rsidR="00D230E5" w:rsidRDefault="004369A8">
      <w:pPr>
        <w:numPr>
          <w:ilvl w:val="1"/>
          <w:numId w:val="2"/>
        </w:numPr>
        <w:spacing w:after="247" w:line="259" w:lineRule="auto"/>
        <w:ind w:right="123" w:hanging="540"/>
        <w:jc w:val="center"/>
      </w:pPr>
      <w:r>
        <w:t>Where</w:t>
      </w:r>
      <w:proofErr w:type="gramStart"/>
      <w:r>
        <w:t>:  (</w:t>
      </w:r>
      <w:proofErr w:type="gramEnd"/>
      <w:r>
        <w:t>City, State or Country) ____________________________________</w:t>
      </w:r>
    </w:p>
    <w:p w14:paraId="26B8C758" w14:textId="77777777" w:rsidR="00D230E5" w:rsidRDefault="004369A8">
      <w:pPr>
        <w:numPr>
          <w:ilvl w:val="1"/>
          <w:numId w:val="2"/>
        </w:numPr>
        <w:ind w:right="123" w:hanging="540"/>
        <w:jc w:val="center"/>
      </w:pPr>
      <w:r>
        <w:t xml:space="preserve">Was he a member of a Fourth Degree K of C Assembly at the time of       his death?  </w:t>
      </w:r>
      <w:proofErr w:type="gramStart"/>
      <w:r>
        <w:t>YES</w:t>
      </w:r>
      <w:proofErr w:type="gramEnd"/>
      <w:r>
        <w:t xml:space="preserve"> _____ NO _____ </w:t>
      </w:r>
    </w:p>
    <w:p w14:paraId="19C43497" w14:textId="77777777" w:rsidR="00D230E5" w:rsidRDefault="004369A8">
      <w:pPr>
        <w:ind w:left="1271"/>
      </w:pPr>
      <w:r>
        <w:t xml:space="preserve">If he was, please furnish name and number of Assembly: </w:t>
      </w:r>
    </w:p>
    <w:p w14:paraId="1722527C" w14:textId="77777777" w:rsidR="00D230E5" w:rsidRDefault="004369A8">
      <w:pPr>
        <w:ind w:left="1271"/>
      </w:pPr>
      <w:r>
        <w:t xml:space="preserve">Name: ______________________ Assembly No. _______________________ </w:t>
      </w:r>
    </w:p>
    <w:p w14:paraId="1AC3196B" w14:textId="77777777" w:rsidR="00D230E5" w:rsidRDefault="004369A8">
      <w:pPr>
        <w:spacing w:after="474"/>
        <w:ind w:left="1271"/>
      </w:pPr>
      <w:r>
        <w:t xml:space="preserve">Address: ____________________ City, State ________________________ </w:t>
      </w:r>
    </w:p>
    <w:p w14:paraId="49B2E474" w14:textId="77777777" w:rsidR="00D230E5" w:rsidRDefault="004369A8">
      <w:pPr>
        <w:numPr>
          <w:ilvl w:val="0"/>
          <w:numId w:val="2"/>
        </w:numPr>
        <w:spacing w:after="369" w:line="455" w:lineRule="auto"/>
        <w:ind w:hanging="360"/>
      </w:pPr>
      <w:r>
        <w:t>Mother’s Full Name: ___________________________________________________ Home address: _____________________________City, State: _________________</w:t>
      </w:r>
    </w:p>
    <w:p w14:paraId="6EF31406" w14:textId="77777777" w:rsidR="00D230E5" w:rsidRDefault="004369A8">
      <w:pPr>
        <w:numPr>
          <w:ilvl w:val="0"/>
          <w:numId w:val="2"/>
        </w:numPr>
        <w:spacing w:after="160"/>
        <w:ind w:hanging="360"/>
      </w:pPr>
      <w:r>
        <w:t>Which church do you attend?  Name: ________________________________________</w:t>
      </w:r>
    </w:p>
    <w:p w14:paraId="7E541ADE" w14:textId="77777777" w:rsidR="00D230E5" w:rsidRDefault="004369A8">
      <w:pPr>
        <w:ind w:left="371"/>
      </w:pPr>
      <w:r>
        <w:t>Address: ________________________________City, State: ____________________</w:t>
      </w:r>
    </w:p>
    <w:p w14:paraId="7B97BE0A" w14:textId="77777777" w:rsidR="00D230E5" w:rsidRDefault="004369A8">
      <w:pPr>
        <w:spacing w:after="110"/>
        <w:ind w:left="-4"/>
      </w:pPr>
      <w:r>
        <w:t>Please include Parish activities in which you have been or are currently participating. This may include and is not limited to frequency of attending mass, if you are a Catholic school student, altar server, choir member, youth group participants or leader, and the like</w:t>
      </w:r>
      <w:r>
        <w:rPr>
          <w:color w:val="222222"/>
          <w:sz w:val="36"/>
        </w:rPr>
        <w:t>.</w:t>
      </w:r>
    </w:p>
    <w:p w14:paraId="07628E88" w14:textId="77777777" w:rsidR="00D230E5" w:rsidRDefault="004369A8">
      <w:pPr>
        <w:spacing w:after="293" w:line="259" w:lineRule="auto"/>
        <w:ind w:left="-28" w:right="-22" w:firstLine="0"/>
        <w:jc w:val="left"/>
      </w:pPr>
      <w:r>
        <w:rPr>
          <w:rFonts w:ascii="Calibri" w:eastAsia="Calibri" w:hAnsi="Calibri" w:cs="Calibri"/>
          <w:noProof/>
          <w:sz w:val="22"/>
        </w:rPr>
        <mc:AlternateContent>
          <mc:Choice Requires="wpg">
            <w:drawing>
              <wp:inline distT="0" distB="0" distL="0" distR="0" wp14:anchorId="6640C6D3" wp14:editId="5E1881C4">
                <wp:extent cx="6528816" cy="18288"/>
                <wp:effectExtent l="0" t="0" r="0" b="0"/>
                <wp:docPr id="3028" name="Group 3028"/>
                <wp:cNvGraphicFramePr/>
                <a:graphic xmlns:a="http://schemas.openxmlformats.org/drawingml/2006/main">
                  <a:graphicData uri="http://schemas.microsoft.com/office/word/2010/wordprocessingGroup">
                    <wpg:wgp>
                      <wpg:cNvGrpSpPr/>
                      <wpg:grpSpPr>
                        <a:xfrm>
                          <a:off x="0" y="0"/>
                          <a:ext cx="6528816" cy="18288"/>
                          <a:chOff x="0" y="0"/>
                          <a:chExt cx="6528816" cy="18288"/>
                        </a:xfrm>
                      </wpg:grpSpPr>
                      <wps:wsp>
                        <wps:cNvPr id="4061" name="Shape 4061"/>
                        <wps:cNvSpPr/>
                        <wps:spPr>
                          <a:xfrm>
                            <a:off x="0" y="0"/>
                            <a:ext cx="6528816" cy="18288"/>
                          </a:xfrm>
                          <a:custGeom>
                            <a:avLst/>
                            <a:gdLst/>
                            <a:ahLst/>
                            <a:cxnLst/>
                            <a:rect l="0" t="0" r="0" b="0"/>
                            <a:pathLst>
                              <a:path w="6528816" h="18288">
                                <a:moveTo>
                                  <a:pt x="0" y="0"/>
                                </a:moveTo>
                                <a:lnTo>
                                  <a:pt x="6528816" y="0"/>
                                </a:lnTo>
                                <a:lnTo>
                                  <a:pt x="65288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28" style="width:514.08pt;height:1.44pt;mso-position-horizontal-relative:char;mso-position-vertical-relative:line" coordsize="65288,182">
                <v:shape id="Shape 4062" style="position:absolute;width:65288;height:182;left:0;top:0;" coordsize="6528816,18288" path="m0,0l6528816,0l6528816,18288l0,18288l0,0">
                  <v:stroke weight="0pt" endcap="flat" joinstyle="miter" miterlimit="10" on="false" color="#000000" opacity="0"/>
                  <v:fill on="true" color="#000000"/>
                </v:shape>
              </v:group>
            </w:pict>
          </mc:Fallback>
        </mc:AlternateContent>
      </w:r>
    </w:p>
    <w:p w14:paraId="6B02A57C" w14:textId="77777777" w:rsidR="00D230E5" w:rsidRDefault="004369A8">
      <w:pPr>
        <w:ind w:left="-4"/>
      </w:pPr>
      <w:r>
        <w:t xml:space="preserve">________________________________________________________________________ </w:t>
      </w:r>
    </w:p>
    <w:p w14:paraId="5F937B15" w14:textId="77777777" w:rsidR="00D230E5" w:rsidRDefault="004369A8">
      <w:pPr>
        <w:spacing w:after="683"/>
        <w:ind w:left="-4"/>
      </w:pPr>
      <w:r>
        <w:t xml:space="preserve">________________________________________________________________________ </w:t>
      </w:r>
    </w:p>
    <w:p w14:paraId="37E5CA58" w14:textId="77777777" w:rsidR="00D230E5" w:rsidRDefault="004369A8">
      <w:pPr>
        <w:numPr>
          <w:ilvl w:val="0"/>
          <w:numId w:val="2"/>
        </w:numPr>
        <w:spacing w:after="400"/>
        <w:ind w:hanging="360"/>
      </w:pPr>
      <w:r>
        <w:t>Student interests and experiences (please answer as appropriate to age, parent answering for the student for younger grades):</w:t>
      </w:r>
    </w:p>
    <w:p w14:paraId="05905329" w14:textId="77777777" w:rsidR="00D230E5" w:rsidRDefault="004369A8">
      <w:pPr>
        <w:spacing w:after="0"/>
        <w:ind w:left="-4"/>
      </w:pPr>
      <w:r>
        <w:t xml:space="preserve">     Describe professional tutoring or special education you have received or given, if any: </w:t>
      </w:r>
    </w:p>
    <w:p w14:paraId="0CD3006C" w14:textId="77777777" w:rsidR="00D230E5" w:rsidRDefault="004369A8">
      <w:pPr>
        <w:ind w:left="-4"/>
      </w:pPr>
      <w:r>
        <w:t xml:space="preserve">________________________________________________________________________ </w:t>
      </w:r>
    </w:p>
    <w:p w14:paraId="15C3EF60" w14:textId="77777777" w:rsidR="00D230E5" w:rsidRDefault="004369A8">
      <w:pPr>
        <w:ind w:left="-4"/>
      </w:pPr>
      <w:r>
        <w:lastRenderedPageBreak/>
        <w:t xml:space="preserve">________________________________________________________________________ </w:t>
      </w:r>
    </w:p>
    <w:p w14:paraId="18C2FBF0" w14:textId="77777777" w:rsidR="00D230E5" w:rsidRDefault="004369A8">
      <w:pPr>
        <w:ind w:left="-4"/>
      </w:pPr>
      <w:r>
        <w:t xml:space="preserve">Of all the things you have done, which one has given you the greatest satisfaction? </w:t>
      </w:r>
    </w:p>
    <w:p w14:paraId="0B47D34C" w14:textId="77777777" w:rsidR="00D230E5" w:rsidRDefault="004369A8">
      <w:pPr>
        <w:spacing w:after="293" w:line="259" w:lineRule="auto"/>
        <w:ind w:left="-28" w:right="-22" w:firstLine="0"/>
        <w:jc w:val="left"/>
      </w:pPr>
      <w:r>
        <w:rPr>
          <w:rFonts w:ascii="Calibri" w:eastAsia="Calibri" w:hAnsi="Calibri" w:cs="Calibri"/>
          <w:noProof/>
          <w:sz w:val="22"/>
        </w:rPr>
        <mc:AlternateContent>
          <mc:Choice Requires="wpg">
            <w:drawing>
              <wp:inline distT="0" distB="0" distL="0" distR="0" wp14:anchorId="6D37125E" wp14:editId="74C89C01">
                <wp:extent cx="6528816" cy="18288"/>
                <wp:effectExtent l="0" t="0" r="0" b="0"/>
                <wp:docPr id="3029" name="Group 3029"/>
                <wp:cNvGraphicFramePr/>
                <a:graphic xmlns:a="http://schemas.openxmlformats.org/drawingml/2006/main">
                  <a:graphicData uri="http://schemas.microsoft.com/office/word/2010/wordprocessingGroup">
                    <wpg:wgp>
                      <wpg:cNvGrpSpPr/>
                      <wpg:grpSpPr>
                        <a:xfrm>
                          <a:off x="0" y="0"/>
                          <a:ext cx="6528816" cy="18288"/>
                          <a:chOff x="0" y="0"/>
                          <a:chExt cx="6528816" cy="18288"/>
                        </a:xfrm>
                      </wpg:grpSpPr>
                      <wps:wsp>
                        <wps:cNvPr id="4063" name="Shape 4063"/>
                        <wps:cNvSpPr/>
                        <wps:spPr>
                          <a:xfrm>
                            <a:off x="0" y="0"/>
                            <a:ext cx="6528816" cy="18288"/>
                          </a:xfrm>
                          <a:custGeom>
                            <a:avLst/>
                            <a:gdLst/>
                            <a:ahLst/>
                            <a:cxnLst/>
                            <a:rect l="0" t="0" r="0" b="0"/>
                            <a:pathLst>
                              <a:path w="6528816" h="18288">
                                <a:moveTo>
                                  <a:pt x="0" y="0"/>
                                </a:moveTo>
                                <a:lnTo>
                                  <a:pt x="6528816" y="0"/>
                                </a:lnTo>
                                <a:lnTo>
                                  <a:pt x="652881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29" style="width:514.08pt;height:1.44pt;mso-position-horizontal-relative:char;mso-position-vertical-relative:line" coordsize="65288,182">
                <v:shape id="Shape 4064" style="position:absolute;width:65288;height:182;left:0;top:0;" coordsize="6528816,18288" path="m0,0l6528816,0l6528816,18288l0,18288l0,0">
                  <v:stroke weight="0pt" endcap="flat" joinstyle="miter" miterlimit="10" on="false" color="#000000" opacity="0"/>
                  <v:fill on="true" color="#000000"/>
                </v:shape>
              </v:group>
            </w:pict>
          </mc:Fallback>
        </mc:AlternateContent>
      </w:r>
    </w:p>
    <w:p w14:paraId="5D81CB6C" w14:textId="77777777" w:rsidR="00D230E5" w:rsidRDefault="004369A8">
      <w:pPr>
        <w:spacing w:after="659"/>
        <w:ind w:left="-4"/>
      </w:pPr>
      <w:r>
        <w:t xml:space="preserve">________________________________________________________________________ </w:t>
      </w:r>
    </w:p>
    <w:p w14:paraId="5765CCA5" w14:textId="77777777" w:rsidR="00D230E5" w:rsidRDefault="004369A8">
      <w:pPr>
        <w:tabs>
          <w:tab w:val="center" w:pos="5006"/>
        </w:tabs>
        <w:ind w:left="-14" w:firstLine="0"/>
        <w:jc w:val="left"/>
      </w:pPr>
      <w:r>
        <w:t xml:space="preserve"> </w:t>
      </w:r>
      <w:r>
        <w:tab/>
        <w:t xml:space="preserve">In school what studies </w:t>
      </w:r>
      <w:proofErr w:type="gramStart"/>
      <w:r>
        <w:t>did</w:t>
      </w:r>
      <w:proofErr w:type="gramEnd"/>
      <w:r>
        <w:t xml:space="preserve"> you like the best? __________________________________ </w:t>
      </w:r>
    </w:p>
    <w:p w14:paraId="7768AAAF" w14:textId="77777777" w:rsidR="00D230E5" w:rsidRDefault="004369A8">
      <w:pPr>
        <w:spacing w:after="657"/>
        <w:ind w:left="-4"/>
      </w:pPr>
      <w:r>
        <w:t xml:space="preserve">________________________________________________________________________ </w:t>
      </w:r>
    </w:p>
    <w:p w14:paraId="0568E620" w14:textId="77777777" w:rsidR="00D230E5" w:rsidRDefault="004369A8">
      <w:pPr>
        <w:tabs>
          <w:tab w:val="center" w:pos="4283"/>
        </w:tabs>
        <w:ind w:left="-14" w:firstLine="0"/>
        <w:jc w:val="left"/>
      </w:pPr>
      <w:r>
        <w:t xml:space="preserve"> </w:t>
      </w:r>
      <w:r>
        <w:tab/>
        <w:t xml:space="preserve">Did you participate in any athletics?  (Please specify Varsity or Intramural)  </w:t>
      </w:r>
    </w:p>
    <w:p w14:paraId="2451187E" w14:textId="77777777" w:rsidR="00D230E5" w:rsidRDefault="004369A8">
      <w:pPr>
        <w:ind w:left="-4"/>
      </w:pPr>
      <w:r>
        <w:t xml:space="preserve">________________________________________________________________________ </w:t>
      </w:r>
    </w:p>
    <w:p w14:paraId="56255C75" w14:textId="77777777" w:rsidR="00D230E5" w:rsidRDefault="004369A8">
      <w:pPr>
        <w:spacing w:after="659"/>
        <w:ind w:left="-4"/>
      </w:pPr>
      <w:r>
        <w:t xml:space="preserve">________________________________________________________________________ </w:t>
      </w:r>
    </w:p>
    <w:p w14:paraId="7258E7AA" w14:textId="77777777" w:rsidR="00D230E5" w:rsidRDefault="004369A8">
      <w:pPr>
        <w:tabs>
          <w:tab w:val="center" w:pos="4965"/>
        </w:tabs>
        <w:ind w:left="-14" w:firstLine="0"/>
        <w:jc w:val="left"/>
      </w:pPr>
      <w:r>
        <w:t xml:space="preserve"> </w:t>
      </w:r>
      <w:r>
        <w:tab/>
        <w:t xml:space="preserve">Did you participate in other school activities? _________________________________ </w:t>
      </w:r>
    </w:p>
    <w:p w14:paraId="57BC6BED" w14:textId="77777777" w:rsidR="00D230E5" w:rsidRDefault="004369A8">
      <w:pPr>
        <w:ind w:left="-4"/>
      </w:pPr>
      <w:r>
        <w:t xml:space="preserve">________________________________________________________________________ </w:t>
      </w:r>
    </w:p>
    <w:p w14:paraId="72855702" w14:textId="77777777" w:rsidR="00D230E5" w:rsidRDefault="004369A8">
      <w:pPr>
        <w:spacing w:after="659"/>
        <w:ind w:left="-4"/>
      </w:pPr>
      <w:r>
        <w:t xml:space="preserve">________________________________________________________________________ </w:t>
      </w:r>
    </w:p>
    <w:p w14:paraId="0067E7DC" w14:textId="77777777" w:rsidR="00D230E5" w:rsidRDefault="004369A8">
      <w:pPr>
        <w:tabs>
          <w:tab w:val="center" w:pos="4966"/>
        </w:tabs>
        <w:ind w:left="-14" w:firstLine="0"/>
        <w:jc w:val="left"/>
      </w:pPr>
      <w:r>
        <w:t xml:space="preserve"> </w:t>
      </w:r>
      <w:r>
        <w:tab/>
        <w:t xml:space="preserve">What prizes, awards or honors have you received (if any)? ______________________ </w:t>
      </w:r>
    </w:p>
    <w:p w14:paraId="2D36876A" w14:textId="77777777" w:rsidR="00D230E5" w:rsidRDefault="004369A8">
      <w:pPr>
        <w:ind w:left="-4"/>
      </w:pPr>
      <w:r>
        <w:t xml:space="preserve">________________________________________________________________________ </w:t>
      </w:r>
    </w:p>
    <w:p w14:paraId="1FF5B298" w14:textId="77777777" w:rsidR="00D230E5" w:rsidRDefault="004369A8">
      <w:pPr>
        <w:ind w:left="-4"/>
      </w:pPr>
      <w:r>
        <w:t xml:space="preserve">________________________________________________________________________ </w:t>
      </w:r>
    </w:p>
    <w:p w14:paraId="2FD14537" w14:textId="77777777" w:rsidR="00D230E5" w:rsidRDefault="004369A8">
      <w:pPr>
        <w:spacing w:after="657"/>
        <w:ind w:left="-4"/>
      </w:pPr>
      <w:r>
        <w:t xml:space="preserve">________________________________________________________________________ </w:t>
      </w:r>
    </w:p>
    <w:p w14:paraId="0A591A36" w14:textId="77777777" w:rsidR="00D230E5" w:rsidRDefault="004369A8">
      <w:pPr>
        <w:tabs>
          <w:tab w:val="center" w:pos="4985"/>
        </w:tabs>
        <w:ind w:left="-14" w:firstLine="0"/>
        <w:jc w:val="left"/>
      </w:pPr>
      <w:r>
        <w:t xml:space="preserve"> </w:t>
      </w:r>
      <w:r>
        <w:tab/>
        <w:t xml:space="preserve">Do you have any hobbies or special interests? ________________________________ </w:t>
      </w:r>
    </w:p>
    <w:p w14:paraId="174F4B2F" w14:textId="77777777" w:rsidR="00D230E5" w:rsidRDefault="004369A8">
      <w:pPr>
        <w:spacing w:after="82" w:line="449" w:lineRule="auto"/>
        <w:ind w:left="-4"/>
      </w:pPr>
      <w:r>
        <w:t xml:space="preserve">________________________________________________________________________ ________________________________________________________________________ </w:t>
      </w:r>
    </w:p>
    <w:p w14:paraId="5803FB14" w14:textId="77777777" w:rsidR="00D230E5" w:rsidRDefault="004369A8">
      <w:pPr>
        <w:ind w:left="-4"/>
      </w:pPr>
      <w:r>
        <w:t xml:space="preserve">Financial: </w:t>
      </w:r>
    </w:p>
    <w:p w14:paraId="2BC4002A" w14:textId="77777777" w:rsidR="00D230E5" w:rsidRDefault="004369A8">
      <w:pPr>
        <w:numPr>
          <w:ilvl w:val="0"/>
          <w:numId w:val="3"/>
        </w:numPr>
        <w:spacing w:after="1"/>
        <w:ind w:hanging="360"/>
      </w:pPr>
      <w:r>
        <w:lastRenderedPageBreak/>
        <w:t xml:space="preserve">Previously applied for this </w:t>
      </w:r>
      <w:proofErr w:type="gramStart"/>
      <w:r>
        <w:t>grant?</w:t>
      </w:r>
      <w:proofErr w:type="gramEnd"/>
      <w:r>
        <w:t xml:space="preserve"> </w:t>
      </w:r>
      <w:proofErr w:type="gramStart"/>
      <w:r>
        <w:t>Yes</w:t>
      </w:r>
      <w:proofErr w:type="gramEnd"/>
      <w:r>
        <w:t xml:space="preserve"> ______ No ______ When (date)___________ Previously received this grant? </w:t>
      </w:r>
      <w:proofErr w:type="gramStart"/>
      <w:r>
        <w:t>Yes</w:t>
      </w:r>
      <w:proofErr w:type="gramEnd"/>
      <w:r>
        <w:t xml:space="preserve"> ______ </w:t>
      </w:r>
      <w:proofErr w:type="gramStart"/>
      <w:r>
        <w:t>No __</w:t>
      </w:r>
      <w:proofErr w:type="gramEnd"/>
      <w:r>
        <w:t xml:space="preserve">____ When (date)___________ Are you to receive financial assistance from any other sources, EXCEPT FROM YOUR </w:t>
      </w:r>
    </w:p>
    <w:p w14:paraId="19471331" w14:textId="77777777" w:rsidR="00D230E5" w:rsidRDefault="004369A8">
      <w:pPr>
        <w:tabs>
          <w:tab w:val="center" w:pos="995"/>
          <w:tab w:val="center" w:pos="6037"/>
        </w:tabs>
        <w:spacing w:after="105" w:line="259" w:lineRule="auto"/>
        <w:ind w:left="0" w:firstLine="0"/>
        <w:jc w:val="left"/>
      </w:pPr>
      <w:r>
        <w:rPr>
          <w:rFonts w:ascii="Calibri" w:eastAsia="Calibri" w:hAnsi="Calibri" w:cs="Calibri"/>
          <w:sz w:val="22"/>
        </w:rPr>
        <w:tab/>
      </w:r>
      <w:r>
        <w:t xml:space="preserve">PARENTS? </w:t>
      </w:r>
      <w:r>
        <w:tab/>
      </w:r>
      <w:proofErr w:type="gramStart"/>
      <w:r>
        <w:t>YES</w:t>
      </w:r>
      <w:proofErr w:type="gramEnd"/>
      <w:r>
        <w:t xml:space="preserve"> ______ </w:t>
      </w:r>
      <w:proofErr w:type="gramStart"/>
      <w:r>
        <w:t>NO __</w:t>
      </w:r>
      <w:proofErr w:type="gramEnd"/>
      <w:r>
        <w:t xml:space="preserve">____. If YES, please list name, address and amount </w:t>
      </w:r>
    </w:p>
    <w:p w14:paraId="56B800A9" w14:textId="77777777" w:rsidR="00D230E5" w:rsidRDefault="004369A8">
      <w:pPr>
        <w:spacing w:after="93"/>
        <w:ind w:left="-4"/>
      </w:pPr>
      <w:r>
        <w:t xml:space="preserve">________________________________________________________________________ </w:t>
      </w:r>
    </w:p>
    <w:p w14:paraId="6BFE46A2" w14:textId="77777777" w:rsidR="00D230E5" w:rsidRDefault="004369A8">
      <w:pPr>
        <w:spacing w:after="93"/>
        <w:ind w:left="-4"/>
      </w:pPr>
      <w:r>
        <w:t xml:space="preserve">________________________________________________________________________ </w:t>
      </w:r>
    </w:p>
    <w:p w14:paraId="14E89CA1" w14:textId="77777777" w:rsidR="00D230E5" w:rsidRDefault="004369A8">
      <w:pPr>
        <w:spacing w:after="132" w:line="344" w:lineRule="auto"/>
        <w:ind w:left="-4"/>
      </w:pPr>
      <w:r>
        <w:t xml:space="preserve">________________________________________________________________________ ________________________________________________________________________ </w:t>
      </w:r>
    </w:p>
    <w:p w14:paraId="3ACD95FE" w14:textId="77777777" w:rsidR="00D230E5" w:rsidRDefault="004369A8">
      <w:pPr>
        <w:numPr>
          <w:ilvl w:val="0"/>
          <w:numId w:val="3"/>
        </w:numPr>
        <w:spacing w:after="100"/>
        <w:ind w:hanging="360"/>
      </w:pPr>
      <w:r>
        <w:t>STATEMENTS OR COMMENTS:</w:t>
      </w:r>
    </w:p>
    <w:p w14:paraId="7C001261" w14:textId="77777777" w:rsidR="00D230E5" w:rsidRDefault="004369A8">
      <w:pPr>
        <w:spacing w:after="93"/>
        <w:ind w:left="371"/>
      </w:pPr>
      <w:r>
        <w:t>Parents</w:t>
      </w:r>
      <w:proofErr w:type="gramStart"/>
      <w:r>
        <w:t>:  Please</w:t>
      </w:r>
      <w:proofErr w:type="gramEnd"/>
      <w:r>
        <w:t xml:space="preserve"> </w:t>
      </w:r>
      <w:proofErr w:type="gramStart"/>
      <w:r>
        <w:t>use,</w:t>
      </w:r>
      <w:proofErr w:type="gramEnd"/>
      <w:r>
        <w:t xml:space="preserve"> if you desire. ________________________________________</w:t>
      </w:r>
    </w:p>
    <w:p w14:paraId="29CDFCAA" w14:textId="77777777" w:rsidR="00D230E5" w:rsidRDefault="004369A8">
      <w:pPr>
        <w:spacing w:after="93"/>
        <w:ind w:left="-4"/>
      </w:pPr>
      <w:r>
        <w:t xml:space="preserve">________________________________________________________________________ </w:t>
      </w:r>
    </w:p>
    <w:p w14:paraId="5E62CF1C" w14:textId="77777777" w:rsidR="00D230E5" w:rsidRDefault="004369A8">
      <w:pPr>
        <w:spacing w:after="93"/>
        <w:ind w:left="-4"/>
      </w:pPr>
      <w:r>
        <w:t xml:space="preserve">________________________________________________________________________ </w:t>
      </w:r>
    </w:p>
    <w:p w14:paraId="0FB05EB5" w14:textId="77777777" w:rsidR="00D230E5" w:rsidRDefault="004369A8">
      <w:pPr>
        <w:spacing w:after="93"/>
        <w:ind w:left="-4"/>
      </w:pPr>
      <w:r>
        <w:t xml:space="preserve">________________________________________________________________________ </w:t>
      </w:r>
    </w:p>
    <w:p w14:paraId="7C2E110E" w14:textId="77777777" w:rsidR="00D230E5" w:rsidRDefault="004369A8">
      <w:pPr>
        <w:spacing w:after="93"/>
        <w:ind w:left="-4"/>
      </w:pPr>
      <w:r>
        <w:t xml:space="preserve">________________________________________________________________________ </w:t>
      </w:r>
    </w:p>
    <w:p w14:paraId="0E5134FC" w14:textId="77777777" w:rsidR="00D230E5" w:rsidRDefault="004369A8">
      <w:pPr>
        <w:spacing w:after="383"/>
        <w:ind w:left="-4"/>
      </w:pPr>
      <w:r>
        <w:t xml:space="preserve">________________________________________________________________________ </w:t>
      </w:r>
    </w:p>
    <w:p w14:paraId="5C6A546D" w14:textId="77777777" w:rsidR="00D230E5" w:rsidRDefault="004369A8">
      <w:pPr>
        <w:numPr>
          <w:ilvl w:val="0"/>
          <w:numId w:val="3"/>
        </w:numPr>
        <w:spacing w:after="288" w:line="399" w:lineRule="auto"/>
        <w:ind w:hanging="360"/>
      </w:pPr>
      <w:r>
        <w:t xml:space="preserve">Signature of Parent(s):   </w:t>
      </w:r>
      <w:r>
        <w:rPr>
          <w:u w:val="single" w:color="000000"/>
        </w:rPr>
        <w:t>X</w:t>
      </w:r>
      <w:proofErr w:type="gramStart"/>
      <w:r>
        <w:rPr>
          <w:u w:val="single" w:color="000000"/>
        </w:rPr>
        <w:t>__________________________________</w:t>
      </w:r>
      <w:r>
        <w:t xml:space="preserve"> Date ___________    </w:t>
      </w:r>
      <w:r>
        <w:rPr>
          <w:u w:val="single" w:color="000000"/>
        </w:rPr>
        <w:t>X__________________________________</w:t>
      </w:r>
      <w:r>
        <w:t xml:space="preserve"> Date </w:t>
      </w:r>
      <w:proofErr w:type="gramEnd"/>
      <w:r>
        <w:t xml:space="preserve">___________ </w:t>
      </w:r>
    </w:p>
    <w:p w14:paraId="7635D23B" w14:textId="1BCCDF01" w:rsidR="00D230E5" w:rsidRDefault="004369A8">
      <w:pPr>
        <w:numPr>
          <w:ilvl w:val="0"/>
          <w:numId w:val="3"/>
        </w:numPr>
        <w:spacing w:after="355"/>
        <w:ind w:hanging="360"/>
      </w:pPr>
      <w:r>
        <w:t>Candidate (if grades 6-12)</w:t>
      </w:r>
      <w:proofErr w:type="gramStart"/>
      <w:r>
        <w:t>:  If</w:t>
      </w:r>
      <w:proofErr w:type="gramEnd"/>
      <w:r>
        <w:t xml:space="preserve"> you have made up your mind already, please explain your</w:t>
      </w:r>
      <w:r w:rsidR="00C44FE4">
        <w:t xml:space="preserve"> </w:t>
      </w:r>
      <w:r>
        <w:t>educational hopes and desires, including further education.</w:t>
      </w:r>
    </w:p>
    <w:p w14:paraId="09CF0C36" w14:textId="77777777" w:rsidR="00D230E5" w:rsidRDefault="004369A8">
      <w:pPr>
        <w:ind w:left="-4"/>
      </w:pPr>
      <w:r>
        <w:t xml:space="preserve">________________________________________________________________________ </w:t>
      </w:r>
    </w:p>
    <w:p w14:paraId="671420F2" w14:textId="77777777" w:rsidR="00D230E5" w:rsidRDefault="004369A8">
      <w:pPr>
        <w:ind w:left="-4"/>
      </w:pPr>
      <w:r>
        <w:t xml:space="preserve">________________________________________________________________________ </w:t>
      </w:r>
    </w:p>
    <w:p w14:paraId="0A40E000" w14:textId="77777777" w:rsidR="00D230E5" w:rsidRDefault="004369A8">
      <w:pPr>
        <w:ind w:left="-4"/>
      </w:pPr>
      <w:r>
        <w:t xml:space="preserve">________________________________________________________________________ </w:t>
      </w:r>
    </w:p>
    <w:p w14:paraId="75DE0BAE" w14:textId="77777777" w:rsidR="00D230E5" w:rsidRDefault="004369A8">
      <w:pPr>
        <w:spacing w:after="173" w:line="449" w:lineRule="auto"/>
        <w:ind w:left="-4"/>
      </w:pPr>
      <w:r>
        <w:t xml:space="preserve">________________________________________________________________________ ________________________________________________________________________ </w:t>
      </w:r>
    </w:p>
    <w:p w14:paraId="62730E71" w14:textId="77777777" w:rsidR="00D230E5" w:rsidRDefault="004369A8">
      <w:pPr>
        <w:spacing w:after="249"/>
        <w:ind w:left="371"/>
      </w:pPr>
      <w:r>
        <w:t xml:space="preserve">Signature of candidate (if grades 6-12): </w:t>
      </w:r>
    </w:p>
    <w:p w14:paraId="72FDE52E" w14:textId="77777777" w:rsidR="00D230E5" w:rsidRDefault="004369A8">
      <w:pPr>
        <w:spacing w:after="0" w:line="259" w:lineRule="auto"/>
        <w:ind w:left="1" w:firstLine="0"/>
        <w:jc w:val="left"/>
      </w:pPr>
      <w:r>
        <w:t xml:space="preserve">  </w:t>
      </w:r>
      <w:r>
        <w:rPr>
          <w:u w:val="single" w:color="000000"/>
        </w:rPr>
        <w:t>X________________________________</w:t>
      </w:r>
      <w:r>
        <w:t xml:space="preserve"> Date ____________ </w:t>
      </w:r>
    </w:p>
    <w:sectPr w:rsidR="00D230E5">
      <w:headerReference w:type="even" r:id="rId9"/>
      <w:headerReference w:type="default" r:id="rId10"/>
      <w:headerReference w:type="first" r:id="rId11"/>
      <w:pgSz w:w="12240" w:h="15840"/>
      <w:pgMar w:top="939" w:right="1002" w:bottom="1236" w:left="100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7744E" w14:textId="77777777" w:rsidR="006653B0" w:rsidRDefault="006653B0">
      <w:pPr>
        <w:spacing w:after="0" w:line="240" w:lineRule="auto"/>
      </w:pPr>
      <w:r>
        <w:separator/>
      </w:r>
    </w:p>
  </w:endnote>
  <w:endnote w:type="continuationSeparator" w:id="0">
    <w:p w14:paraId="4D29E932" w14:textId="77777777" w:rsidR="006653B0" w:rsidRDefault="0066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2D5F" w14:textId="77777777" w:rsidR="006653B0" w:rsidRDefault="006653B0">
      <w:pPr>
        <w:spacing w:after="0" w:line="240" w:lineRule="auto"/>
      </w:pPr>
      <w:r>
        <w:separator/>
      </w:r>
    </w:p>
  </w:footnote>
  <w:footnote w:type="continuationSeparator" w:id="0">
    <w:p w14:paraId="4F5523F4" w14:textId="77777777" w:rsidR="006653B0" w:rsidRDefault="00665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893" w14:textId="77777777" w:rsidR="00D230E5" w:rsidRDefault="004369A8">
    <w:pPr>
      <w:spacing w:after="14" w:line="259" w:lineRule="auto"/>
      <w:ind w:left="0" w:right="7" w:firstLine="0"/>
      <w:jc w:val="center"/>
    </w:pPr>
    <w:r>
      <w:rPr>
        <w:rFonts w:ascii="Times New Roman" w:eastAsia="Times New Roman" w:hAnsi="Times New Roman" w:cs="Times New Roman"/>
        <w:b/>
        <w:color w:val="000080"/>
        <w:sz w:val="28"/>
      </w:rPr>
      <w:t>K</w:t>
    </w:r>
    <w:r>
      <w:rPr>
        <w:rFonts w:ascii="Times New Roman" w:eastAsia="Times New Roman" w:hAnsi="Times New Roman" w:cs="Times New Roman"/>
        <w:b/>
        <w:color w:val="000080"/>
        <w:sz w:val="22"/>
      </w:rPr>
      <w:t xml:space="preserve">NIGHTS OF </w:t>
    </w:r>
    <w:r>
      <w:rPr>
        <w:rFonts w:ascii="Times New Roman" w:eastAsia="Times New Roman" w:hAnsi="Times New Roman" w:cs="Times New Roman"/>
        <w:b/>
        <w:color w:val="000080"/>
        <w:sz w:val="28"/>
      </w:rPr>
      <w:t>C</w:t>
    </w:r>
    <w:r>
      <w:rPr>
        <w:rFonts w:ascii="Times New Roman" w:eastAsia="Times New Roman" w:hAnsi="Times New Roman" w:cs="Times New Roman"/>
        <w:b/>
        <w:color w:val="000080"/>
        <w:sz w:val="22"/>
      </w:rPr>
      <w:t xml:space="preserve">OLUMBUS </w:t>
    </w:r>
    <w:r>
      <w:rPr>
        <w:rFonts w:ascii="Times New Roman" w:eastAsia="Times New Roman" w:hAnsi="Times New Roman" w:cs="Times New Roman"/>
        <w:b/>
        <w:color w:val="000080"/>
        <w:sz w:val="28"/>
      </w:rPr>
      <w:t>F</w:t>
    </w:r>
    <w:r>
      <w:rPr>
        <w:rFonts w:ascii="Times New Roman" w:eastAsia="Times New Roman" w:hAnsi="Times New Roman" w:cs="Times New Roman"/>
        <w:b/>
        <w:color w:val="000080"/>
        <w:sz w:val="22"/>
      </w:rPr>
      <w:t xml:space="preserve">OURTH </w:t>
    </w:r>
    <w:r>
      <w:rPr>
        <w:rFonts w:ascii="Times New Roman" w:eastAsia="Times New Roman" w:hAnsi="Times New Roman" w:cs="Times New Roman"/>
        <w:b/>
        <w:color w:val="000080"/>
        <w:sz w:val="28"/>
      </w:rPr>
      <w:t>D</w:t>
    </w:r>
    <w:r>
      <w:rPr>
        <w:rFonts w:ascii="Times New Roman" w:eastAsia="Times New Roman" w:hAnsi="Times New Roman" w:cs="Times New Roman"/>
        <w:b/>
        <w:color w:val="000080"/>
        <w:sz w:val="22"/>
      </w:rPr>
      <w:t xml:space="preserve">EGREE </w:t>
    </w:r>
    <w:r>
      <w:rPr>
        <w:rFonts w:ascii="Times New Roman" w:eastAsia="Times New Roman" w:hAnsi="Times New Roman" w:cs="Times New Roman"/>
        <w:b/>
        <w:color w:val="000080"/>
        <w:sz w:val="28"/>
      </w:rPr>
      <w:t>A</w:t>
    </w:r>
    <w:r>
      <w:rPr>
        <w:rFonts w:ascii="Times New Roman" w:eastAsia="Times New Roman" w:hAnsi="Times New Roman" w:cs="Times New Roman"/>
        <w:b/>
        <w:color w:val="000080"/>
        <w:sz w:val="22"/>
      </w:rPr>
      <w:t xml:space="preserve">SSEMBLY </w:t>
    </w:r>
    <w:r>
      <w:rPr>
        <w:rFonts w:ascii="Times New Roman" w:eastAsia="Times New Roman" w:hAnsi="Times New Roman" w:cs="Times New Roman"/>
        <w:b/>
        <w:color w:val="000080"/>
        <w:sz w:val="28"/>
      </w:rPr>
      <w:t>#99</w:t>
    </w:r>
    <w:r>
      <w:rPr>
        <w:rFonts w:ascii="Times New Roman" w:eastAsia="Times New Roman" w:hAnsi="Times New Roman" w:cs="Times New Roman"/>
        <w:b/>
        <w:color w:val="000080"/>
        <w:sz w:val="22"/>
      </w:rPr>
      <w:t xml:space="preserve"> </w:t>
    </w:r>
    <w:r>
      <w:rPr>
        <w:rFonts w:ascii="Times New Roman" w:eastAsia="Times New Roman" w:hAnsi="Times New Roman" w:cs="Times New Roman"/>
        <w:b/>
        <w:color w:val="000080"/>
        <w:sz w:val="28"/>
      </w:rPr>
      <w:t>/</w:t>
    </w:r>
    <w:r>
      <w:rPr>
        <w:rFonts w:ascii="Times New Roman" w:eastAsia="Times New Roman" w:hAnsi="Times New Roman" w:cs="Times New Roman"/>
        <w:b/>
        <w:color w:val="000080"/>
        <w:sz w:val="22"/>
      </w:rPr>
      <w:t xml:space="preserve"> </w:t>
    </w:r>
    <w:r>
      <w:rPr>
        <w:rFonts w:ascii="Times New Roman" w:eastAsia="Times New Roman" w:hAnsi="Times New Roman" w:cs="Times New Roman"/>
        <w:b/>
        <w:color w:val="000080"/>
        <w:sz w:val="28"/>
      </w:rPr>
      <w:t>E</w:t>
    </w:r>
    <w:r>
      <w:rPr>
        <w:rFonts w:ascii="Times New Roman" w:eastAsia="Times New Roman" w:hAnsi="Times New Roman" w:cs="Times New Roman"/>
        <w:b/>
        <w:color w:val="000080"/>
        <w:sz w:val="22"/>
      </w:rPr>
      <w:t xml:space="preserve">DWARD </w:t>
    </w:r>
    <w:r>
      <w:rPr>
        <w:rFonts w:ascii="Times New Roman" w:eastAsia="Times New Roman" w:hAnsi="Times New Roman" w:cs="Times New Roman"/>
        <w:b/>
        <w:color w:val="000080"/>
        <w:sz w:val="28"/>
      </w:rPr>
      <w:t>B.</w:t>
    </w:r>
    <w:r>
      <w:rPr>
        <w:rFonts w:ascii="Times New Roman" w:eastAsia="Times New Roman" w:hAnsi="Times New Roman" w:cs="Times New Roman"/>
        <w:b/>
        <w:color w:val="000080"/>
        <w:sz w:val="22"/>
      </w:rPr>
      <w:t xml:space="preserve"> </w:t>
    </w:r>
    <w:r>
      <w:rPr>
        <w:rFonts w:ascii="Times New Roman" w:eastAsia="Times New Roman" w:hAnsi="Times New Roman" w:cs="Times New Roman"/>
        <w:b/>
        <w:color w:val="000080"/>
        <w:sz w:val="28"/>
      </w:rPr>
      <w:t>D</w:t>
    </w:r>
    <w:r>
      <w:rPr>
        <w:rFonts w:ascii="Times New Roman" w:eastAsia="Times New Roman" w:hAnsi="Times New Roman" w:cs="Times New Roman"/>
        <w:b/>
        <w:color w:val="000080"/>
        <w:sz w:val="22"/>
      </w:rPr>
      <w:t>YER</w:t>
    </w:r>
  </w:p>
  <w:p w14:paraId="50E00798" w14:textId="77777777" w:rsidR="00D230E5" w:rsidRDefault="004369A8">
    <w:pPr>
      <w:spacing w:after="0" w:line="259" w:lineRule="auto"/>
      <w:ind w:left="0" w:right="2" w:firstLine="0"/>
      <w:jc w:val="center"/>
    </w:pPr>
    <w:r>
      <w:rPr>
        <w:rFonts w:ascii="Times New Roman" w:eastAsia="Times New Roman" w:hAnsi="Times New Roman" w:cs="Times New Roman"/>
        <w:b/>
        <w:color w:val="000080"/>
        <w:sz w:val="28"/>
      </w:rPr>
      <w:t>M</w:t>
    </w:r>
    <w:r>
      <w:rPr>
        <w:rFonts w:ascii="Times New Roman" w:eastAsia="Times New Roman" w:hAnsi="Times New Roman" w:cs="Times New Roman"/>
        <w:b/>
        <w:color w:val="000080"/>
        <w:sz w:val="22"/>
      </w:rPr>
      <w:t xml:space="preserve">EMORIAL </w:t>
    </w:r>
    <w:r>
      <w:rPr>
        <w:rFonts w:ascii="Times New Roman" w:eastAsia="Times New Roman" w:hAnsi="Times New Roman" w:cs="Times New Roman"/>
        <w:b/>
        <w:color w:val="000080"/>
        <w:sz w:val="28"/>
      </w:rPr>
      <w:t>E</w:t>
    </w:r>
    <w:r>
      <w:rPr>
        <w:rFonts w:ascii="Times New Roman" w:eastAsia="Times New Roman" w:hAnsi="Times New Roman" w:cs="Times New Roman"/>
        <w:b/>
        <w:color w:val="000080"/>
        <w:sz w:val="22"/>
      </w:rPr>
      <w:t xml:space="preserve">DUCATION </w:t>
    </w:r>
    <w:r>
      <w:rPr>
        <w:rFonts w:ascii="Times New Roman" w:eastAsia="Times New Roman" w:hAnsi="Times New Roman" w:cs="Times New Roman"/>
        <w:b/>
        <w:color w:val="000080"/>
        <w:sz w:val="28"/>
      </w:rPr>
      <w:t>G</w:t>
    </w:r>
    <w:r>
      <w:rPr>
        <w:rFonts w:ascii="Times New Roman" w:eastAsia="Times New Roman" w:hAnsi="Times New Roman" w:cs="Times New Roman"/>
        <w:b/>
        <w:color w:val="000080"/>
        <w:sz w:val="22"/>
      </w:rPr>
      <w:t xml:space="preserve">RANT </w:t>
    </w:r>
    <w:r>
      <w:rPr>
        <w:rFonts w:ascii="Times New Roman" w:eastAsia="Times New Roman" w:hAnsi="Times New Roman" w:cs="Times New Roman"/>
        <w:b/>
        <w:color w:val="000080"/>
        <w:sz w:val="28"/>
      </w:rPr>
      <w:t>A</w:t>
    </w:r>
    <w:r>
      <w:rPr>
        <w:rFonts w:ascii="Times New Roman" w:eastAsia="Times New Roman" w:hAnsi="Times New Roman" w:cs="Times New Roman"/>
        <w:b/>
        <w:color w:val="000080"/>
        <w:sz w:val="22"/>
      </w:rPr>
      <w:t>PPLICATION</w:t>
    </w:r>
    <w:r>
      <w:rPr>
        <w:rFonts w:ascii="Times New Roman" w:eastAsia="Times New Roman" w:hAnsi="Times New Roman" w:cs="Times New Roman"/>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7AF5" w14:textId="77777777" w:rsidR="00D230E5" w:rsidRDefault="004369A8">
    <w:pPr>
      <w:spacing w:after="14" w:line="259" w:lineRule="auto"/>
      <w:ind w:left="0" w:right="7" w:firstLine="0"/>
      <w:jc w:val="center"/>
    </w:pPr>
    <w:r>
      <w:rPr>
        <w:rFonts w:ascii="Times New Roman" w:eastAsia="Times New Roman" w:hAnsi="Times New Roman" w:cs="Times New Roman"/>
        <w:b/>
        <w:color w:val="000080"/>
        <w:sz w:val="28"/>
      </w:rPr>
      <w:t>K</w:t>
    </w:r>
    <w:r>
      <w:rPr>
        <w:rFonts w:ascii="Times New Roman" w:eastAsia="Times New Roman" w:hAnsi="Times New Roman" w:cs="Times New Roman"/>
        <w:b/>
        <w:color w:val="000080"/>
        <w:sz w:val="22"/>
      </w:rPr>
      <w:t xml:space="preserve">NIGHTS OF </w:t>
    </w:r>
    <w:r>
      <w:rPr>
        <w:rFonts w:ascii="Times New Roman" w:eastAsia="Times New Roman" w:hAnsi="Times New Roman" w:cs="Times New Roman"/>
        <w:b/>
        <w:color w:val="000080"/>
        <w:sz w:val="28"/>
      </w:rPr>
      <w:t>C</w:t>
    </w:r>
    <w:r>
      <w:rPr>
        <w:rFonts w:ascii="Times New Roman" w:eastAsia="Times New Roman" w:hAnsi="Times New Roman" w:cs="Times New Roman"/>
        <w:b/>
        <w:color w:val="000080"/>
        <w:sz w:val="22"/>
      </w:rPr>
      <w:t xml:space="preserve">OLUMBUS </w:t>
    </w:r>
    <w:r>
      <w:rPr>
        <w:rFonts w:ascii="Times New Roman" w:eastAsia="Times New Roman" w:hAnsi="Times New Roman" w:cs="Times New Roman"/>
        <w:b/>
        <w:color w:val="000080"/>
        <w:sz w:val="28"/>
      </w:rPr>
      <w:t>F</w:t>
    </w:r>
    <w:r>
      <w:rPr>
        <w:rFonts w:ascii="Times New Roman" w:eastAsia="Times New Roman" w:hAnsi="Times New Roman" w:cs="Times New Roman"/>
        <w:b/>
        <w:color w:val="000080"/>
        <w:sz w:val="22"/>
      </w:rPr>
      <w:t xml:space="preserve">OURTH </w:t>
    </w:r>
    <w:r>
      <w:rPr>
        <w:rFonts w:ascii="Times New Roman" w:eastAsia="Times New Roman" w:hAnsi="Times New Roman" w:cs="Times New Roman"/>
        <w:b/>
        <w:color w:val="000080"/>
        <w:sz w:val="28"/>
      </w:rPr>
      <w:t>D</w:t>
    </w:r>
    <w:r>
      <w:rPr>
        <w:rFonts w:ascii="Times New Roman" w:eastAsia="Times New Roman" w:hAnsi="Times New Roman" w:cs="Times New Roman"/>
        <w:b/>
        <w:color w:val="000080"/>
        <w:sz w:val="22"/>
      </w:rPr>
      <w:t xml:space="preserve">EGREE </w:t>
    </w:r>
    <w:r>
      <w:rPr>
        <w:rFonts w:ascii="Times New Roman" w:eastAsia="Times New Roman" w:hAnsi="Times New Roman" w:cs="Times New Roman"/>
        <w:b/>
        <w:color w:val="000080"/>
        <w:sz w:val="28"/>
      </w:rPr>
      <w:t>A</w:t>
    </w:r>
    <w:r>
      <w:rPr>
        <w:rFonts w:ascii="Times New Roman" w:eastAsia="Times New Roman" w:hAnsi="Times New Roman" w:cs="Times New Roman"/>
        <w:b/>
        <w:color w:val="000080"/>
        <w:sz w:val="22"/>
      </w:rPr>
      <w:t xml:space="preserve">SSEMBLY </w:t>
    </w:r>
    <w:r>
      <w:rPr>
        <w:rFonts w:ascii="Times New Roman" w:eastAsia="Times New Roman" w:hAnsi="Times New Roman" w:cs="Times New Roman"/>
        <w:b/>
        <w:color w:val="000080"/>
        <w:sz w:val="28"/>
      </w:rPr>
      <w:t>#99</w:t>
    </w:r>
    <w:r>
      <w:rPr>
        <w:rFonts w:ascii="Times New Roman" w:eastAsia="Times New Roman" w:hAnsi="Times New Roman" w:cs="Times New Roman"/>
        <w:b/>
        <w:color w:val="000080"/>
        <w:sz w:val="22"/>
      </w:rPr>
      <w:t xml:space="preserve"> </w:t>
    </w:r>
    <w:r>
      <w:rPr>
        <w:rFonts w:ascii="Times New Roman" w:eastAsia="Times New Roman" w:hAnsi="Times New Roman" w:cs="Times New Roman"/>
        <w:b/>
        <w:color w:val="000080"/>
        <w:sz w:val="28"/>
      </w:rPr>
      <w:t>/</w:t>
    </w:r>
    <w:r>
      <w:rPr>
        <w:rFonts w:ascii="Times New Roman" w:eastAsia="Times New Roman" w:hAnsi="Times New Roman" w:cs="Times New Roman"/>
        <w:b/>
        <w:color w:val="000080"/>
        <w:sz w:val="22"/>
      </w:rPr>
      <w:t xml:space="preserve"> </w:t>
    </w:r>
    <w:r>
      <w:rPr>
        <w:rFonts w:ascii="Times New Roman" w:eastAsia="Times New Roman" w:hAnsi="Times New Roman" w:cs="Times New Roman"/>
        <w:b/>
        <w:color w:val="000080"/>
        <w:sz w:val="28"/>
      </w:rPr>
      <w:t>E</w:t>
    </w:r>
    <w:r>
      <w:rPr>
        <w:rFonts w:ascii="Times New Roman" w:eastAsia="Times New Roman" w:hAnsi="Times New Roman" w:cs="Times New Roman"/>
        <w:b/>
        <w:color w:val="000080"/>
        <w:sz w:val="22"/>
      </w:rPr>
      <w:t xml:space="preserve">DWARD </w:t>
    </w:r>
    <w:r>
      <w:rPr>
        <w:rFonts w:ascii="Times New Roman" w:eastAsia="Times New Roman" w:hAnsi="Times New Roman" w:cs="Times New Roman"/>
        <w:b/>
        <w:color w:val="000080"/>
        <w:sz w:val="28"/>
      </w:rPr>
      <w:t>B.</w:t>
    </w:r>
    <w:r>
      <w:rPr>
        <w:rFonts w:ascii="Times New Roman" w:eastAsia="Times New Roman" w:hAnsi="Times New Roman" w:cs="Times New Roman"/>
        <w:b/>
        <w:color w:val="000080"/>
        <w:sz w:val="22"/>
      </w:rPr>
      <w:t xml:space="preserve"> </w:t>
    </w:r>
    <w:r>
      <w:rPr>
        <w:rFonts w:ascii="Times New Roman" w:eastAsia="Times New Roman" w:hAnsi="Times New Roman" w:cs="Times New Roman"/>
        <w:b/>
        <w:color w:val="000080"/>
        <w:sz w:val="28"/>
      </w:rPr>
      <w:t>D</w:t>
    </w:r>
    <w:r>
      <w:rPr>
        <w:rFonts w:ascii="Times New Roman" w:eastAsia="Times New Roman" w:hAnsi="Times New Roman" w:cs="Times New Roman"/>
        <w:b/>
        <w:color w:val="000080"/>
        <w:sz w:val="22"/>
      </w:rPr>
      <w:t>YER</w:t>
    </w:r>
  </w:p>
  <w:p w14:paraId="2F50F55A" w14:textId="77777777" w:rsidR="00D230E5" w:rsidRDefault="004369A8">
    <w:pPr>
      <w:spacing w:after="0" w:line="259" w:lineRule="auto"/>
      <w:ind w:left="0" w:right="2" w:firstLine="0"/>
      <w:jc w:val="center"/>
    </w:pPr>
    <w:r>
      <w:rPr>
        <w:rFonts w:ascii="Times New Roman" w:eastAsia="Times New Roman" w:hAnsi="Times New Roman" w:cs="Times New Roman"/>
        <w:b/>
        <w:color w:val="000080"/>
        <w:sz w:val="28"/>
      </w:rPr>
      <w:t>M</w:t>
    </w:r>
    <w:r>
      <w:rPr>
        <w:rFonts w:ascii="Times New Roman" w:eastAsia="Times New Roman" w:hAnsi="Times New Roman" w:cs="Times New Roman"/>
        <w:b/>
        <w:color w:val="000080"/>
        <w:sz w:val="22"/>
      </w:rPr>
      <w:t xml:space="preserve">EMORIAL </w:t>
    </w:r>
    <w:r>
      <w:rPr>
        <w:rFonts w:ascii="Times New Roman" w:eastAsia="Times New Roman" w:hAnsi="Times New Roman" w:cs="Times New Roman"/>
        <w:b/>
        <w:color w:val="000080"/>
        <w:sz w:val="28"/>
      </w:rPr>
      <w:t>E</w:t>
    </w:r>
    <w:r>
      <w:rPr>
        <w:rFonts w:ascii="Times New Roman" w:eastAsia="Times New Roman" w:hAnsi="Times New Roman" w:cs="Times New Roman"/>
        <w:b/>
        <w:color w:val="000080"/>
        <w:sz w:val="22"/>
      </w:rPr>
      <w:t xml:space="preserve">DUCATION </w:t>
    </w:r>
    <w:r>
      <w:rPr>
        <w:rFonts w:ascii="Times New Roman" w:eastAsia="Times New Roman" w:hAnsi="Times New Roman" w:cs="Times New Roman"/>
        <w:b/>
        <w:color w:val="000080"/>
        <w:sz w:val="28"/>
      </w:rPr>
      <w:t>G</w:t>
    </w:r>
    <w:r>
      <w:rPr>
        <w:rFonts w:ascii="Times New Roman" w:eastAsia="Times New Roman" w:hAnsi="Times New Roman" w:cs="Times New Roman"/>
        <w:b/>
        <w:color w:val="000080"/>
        <w:sz w:val="22"/>
      </w:rPr>
      <w:t xml:space="preserve">RANT </w:t>
    </w:r>
    <w:r>
      <w:rPr>
        <w:rFonts w:ascii="Times New Roman" w:eastAsia="Times New Roman" w:hAnsi="Times New Roman" w:cs="Times New Roman"/>
        <w:b/>
        <w:color w:val="000080"/>
        <w:sz w:val="28"/>
      </w:rPr>
      <w:t>A</w:t>
    </w:r>
    <w:r>
      <w:rPr>
        <w:rFonts w:ascii="Times New Roman" w:eastAsia="Times New Roman" w:hAnsi="Times New Roman" w:cs="Times New Roman"/>
        <w:b/>
        <w:color w:val="000080"/>
        <w:sz w:val="22"/>
      </w:rPr>
      <w:t>PPLICATION</w:t>
    </w:r>
    <w:r>
      <w:rPr>
        <w:rFonts w:ascii="Times New Roman" w:eastAsia="Times New Roman" w:hAnsi="Times New Roman" w:cs="Times New Roman"/>
        <w:b/>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4B77" w14:textId="77777777" w:rsidR="00D230E5" w:rsidRDefault="00D230E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9771D"/>
    <w:multiLevelType w:val="hybridMultilevel"/>
    <w:tmpl w:val="C45A538C"/>
    <w:lvl w:ilvl="0" w:tplc="96F6F852">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ACEBABA">
      <w:start w:val="1"/>
      <w:numFmt w:val="lowerLetter"/>
      <w:lvlText w:val="%2."/>
      <w:lvlJc w:val="left"/>
      <w:pPr>
        <w:ind w:left="5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9ABAC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D4D58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20349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66E44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EAABF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8E7D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CA200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650054"/>
    <w:multiLevelType w:val="hybridMultilevel"/>
    <w:tmpl w:val="674AFB1A"/>
    <w:lvl w:ilvl="0" w:tplc="C7162A6E">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CE518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0223D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D66C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8E185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4EBC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1804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1AEC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A4DE3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7F0779C"/>
    <w:multiLevelType w:val="hybridMultilevel"/>
    <w:tmpl w:val="83B8C0EA"/>
    <w:lvl w:ilvl="0" w:tplc="84B4954E">
      <w:start w:val="1"/>
      <w:numFmt w:val="decimal"/>
      <w:lvlText w:val="%1."/>
      <w:lvlJc w:val="left"/>
      <w:pPr>
        <w:ind w:left="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3AA85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BEBDB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9C39BC">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7E6EB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10C8A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EE1CB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1C58E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BAB8B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934897473">
    <w:abstractNumId w:val="2"/>
  </w:num>
  <w:num w:numId="2" w16cid:durableId="590045139">
    <w:abstractNumId w:val="0"/>
  </w:num>
  <w:num w:numId="3" w16cid:durableId="1137181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E5"/>
    <w:rsid w:val="003C408E"/>
    <w:rsid w:val="004369A8"/>
    <w:rsid w:val="004E5190"/>
    <w:rsid w:val="006653B0"/>
    <w:rsid w:val="007A5FA2"/>
    <w:rsid w:val="00A87D7B"/>
    <w:rsid w:val="00C44FE4"/>
    <w:rsid w:val="00D23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B175"/>
  <w15:docId w15:val="{BA258099-0EC4-4F8B-8290-2D70A9E2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7" w:line="264" w:lineRule="auto"/>
      <w:ind w:left="1451"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Knights of Columbus</dc:title>
  <dc:subject/>
  <dc:creator>Bob Lamontagne</dc:creator>
  <cp:keywords/>
  <cp:lastModifiedBy>Heather Ann Flagello</cp:lastModifiedBy>
  <cp:revision>5</cp:revision>
  <dcterms:created xsi:type="dcterms:W3CDTF">2026-03-05T23:14:00Z</dcterms:created>
  <dcterms:modified xsi:type="dcterms:W3CDTF">2026-03-05T23:17:00Z</dcterms:modified>
</cp:coreProperties>
</file>